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79C" w:rsidRDefault="003C779C">
      <w:pPr>
        <w:spacing w:line="240" w:lineRule="exact"/>
        <w:rPr>
          <w:sz w:val="24"/>
          <w:szCs w:val="24"/>
        </w:rPr>
      </w:pPr>
      <w:bookmarkStart w:id="0" w:name="_page_3_0"/>
    </w:p>
    <w:p w:rsidR="003C779C" w:rsidRDefault="003C779C">
      <w:pPr>
        <w:spacing w:line="240" w:lineRule="exact"/>
        <w:rPr>
          <w:sz w:val="24"/>
          <w:szCs w:val="24"/>
        </w:rPr>
      </w:pPr>
    </w:p>
    <w:p w:rsidR="003C779C" w:rsidRDefault="003C779C">
      <w:pPr>
        <w:spacing w:line="240" w:lineRule="exact"/>
        <w:rPr>
          <w:sz w:val="24"/>
          <w:szCs w:val="24"/>
        </w:rPr>
      </w:pPr>
    </w:p>
    <w:p w:rsidR="003C779C" w:rsidRDefault="003C779C">
      <w:pPr>
        <w:spacing w:line="240" w:lineRule="exact"/>
        <w:rPr>
          <w:sz w:val="24"/>
          <w:szCs w:val="24"/>
        </w:rPr>
      </w:pPr>
    </w:p>
    <w:p w:rsidR="003C779C" w:rsidRDefault="003C779C">
      <w:pPr>
        <w:spacing w:line="240" w:lineRule="exact"/>
        <w:rPr>
          <w:sz w:val="24"/>
          <w:szCs w:val="24"/>
        </w:rPr>
      </w:pPr>
    </w:p>
    <w:p w:rsidR="003C779C" w:rsidRDefault="003C779C">
      <w:pPr>
        <w:spacing w:line="240" w:lineRule="exact"/>
        <w:rPr>
          <w:sz w:val="24"/>
          <w:szCs w:val="24"/>
        </w:rPr>
      </w:pPr>
    </w:p>
    <w:p w:rsidR="003C779C" w:rsidRDefault="003C779C">
      <w:pPr>
        <w:spacing w:line="240" w:lineRule="exact"/>
        <w:rPr>
          <w:sz w:val="24"/>
          <w:szCs w:val="24"/>
        </w:rPr>
      </w:pPr>
    </w:p>
    <w:p w:rsidR="003C779C" w:rsidRDefault="003C779C">
      <w:pPr>
        <w:spacing w:line="240" w:lineRule="exact"/>
        <w:rPr>
          <w:sz w:val="24"/>
          <w:szCs w:val="24"/>
        </w:rPr>
      </w:pPr>
    </w:p>
    <w:p w:rsidR="003C779C" w:rsidRDefault="003C779C">
      <w:pPr>
        <w:spacing w:line="240" w:lineRule="exact"/>
        <w:rPr>
          <w:sz w:val="24"/>
          <w:szCs w:val="24"/>
        </w:rPr>
      </w:pPr>
    </w:p>
    <w:p w:rsidR="003C779C" w:rsidRDefault="003C779C">
      <w:pPr>
        <w:spacing w:line="240" w:lineRule="exact"/>
        <w:rPr>
          <w:sz w:val="24"/>
          <w:szCs w:val="24"/>
        </w:rPr>
      </w:pPr>
    </w:p>
    <w:p w:rsidR="003C779C" w:rsidRDefault="003C779C">
      <w:pPr>
        <w:spacing w:line="240" w:lineRule="exact"/>
        <w:rPr>
          <w:sz w:val="24"/>
          <w:szCs w:val="24"/>
        </w:rPr>
      </w:pPr>
    </w:p>
    <w:p w:rsidR="003C779C" w:rsidRDefault="003C779C">
      <w:pPr>
        <w:spacing w:line="240" w:lineRule="exact"/>
        <w:rPr>
          <w:sz w:val="24"/>
          <w:szCs w:val="24"/>
        </w:rPr>
      </w:pPr>
    </w:p>
    <w:p w:rsidR="003C779C" w:rsidRDefault="003C779C">
      <w:pPr>
        <w:spacing w:line="240" w:lineRule="exact"/>
        <w:rPr>
          <w:sz w:val="24"/>
          <w:szCs w:val="24"/>
        </w:rPr>
      </w:pPr>
    </w:p>
    <w:p w:rsidR="003C779C" w:rsidRDefault="003C779C">
      <w:pPr>
        <w:spacing w:line="240" w:lineRule="exact"/>
        <w:rPr>
          <w:sz w:val="24"/>
          <w:szCs w:val="24"/>
        </w:rPr>
      </w:pPr>
    </w:p>
    <w:p w:rsidR="003C779C" w:rsidRDefault="003C779C">
      <w:pPr>
        <w:spacing w:line="240" w:lineRule="exact"/>
        <w:rPr>
          <w:sz w:val="24"/>
          <w:szCs w:val="24"/>
        </w:rPr>
      </w:pPr>
    </w:p>
    <w:p w:rsidR="003C779C" w:rsidRDefault="003C779C">
      <w:pPr>
        <w:spacing w:line="240" w:lineRule="exact"/>
        <w:rPr>
          <w:sz w:val="24"/>
          <w:szCs w:val="24"/>
        </w:rPr>
      </w:pPr>
    </w:p>
    <w:p w:rsidR="003C779C" w:rsidRDefault="003C779C">
      <w:pPr>
        <w:spacing w:line="240" w:lineRule="exact"/>
        <w:rPr>
          <w:sz w:val="24"/>
          <w:szCs w:val="24"/>
        </w:rPr>
      </w:pPr>
    </w:p>
    <w:p w:rsidR="003C779C" w:rsidRDefault="003C779C">
      <w:pPr>
        <w:spacing w:line="240" w:lineRule="exact"/>
        <w:rPr>
          <w:sz w:val="24"/>
          <w:szCs w:val="24"/>
        </w:rPr>
      </w:pPr>
    </w:p>
    <w:p w:rsidR="003C779C" w:rsidRDefault="003C779C">
      <w:pPr>
        <w:spacing w:line="240" w:lineRule="exact"/>
        <w:rPr>
          <w:sz w:val="24"/>
          <w:szCs w:val="24"/>
        </w:rPr>
      </w:pPr>
    </w:p>
    <w:p w:rsidR="003C779C" w:rsidRDefault="003C779C">
      <w:pPr>
        <w:spacing w:line="240" w:lineRule="exact"/>
        <w:rPr>
          <w:sz w:val="24"/>
          <w:szCs w:val="24"/>
        </w:rPr>
      </w:pPr>
    </w:p>
    <w:p w:rsidR="003C779C" w:rsidRDefault="003C779C">
      <w:pPr>
        <w:spacing w:after="13" w:line="200" w:lineRule="exact"/>
        <w:rPr>
          <w:sz w:val="20"/>
          <w:szCs w:val="20"/>
        </w:rPr>
      </w:pPr>
    </w:p>
    <w:p w:rsidR="003C779C" w:rsidRDefault="000164A6">
      <w:pPr>
        <w:widowControl w:val="0"/>
        <w:spacing w:line="238" w:lineRule="auto"/>
        <w:ind w:left="395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Положение</w:t>
      </w:r>
    </w:p>
    <w:p w:rsidR="003C779C" w:rsidRDefault="000164A6" w:rsidP="000164A6">
      <w:pPr>
        <w:widowControl w:val="0"/>
        <w:spacing w:line="235" w:lineRule="auto"/>
        <w:ind w:left="1320" w:right="983" w:hanging="472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C779C">
          <w:type w:val="continuous"/>
          <w:pgSz w:w="11911" w:h="16840"/>
          <w:pgMar w:top="1134" w:right="850" w:bottom="0" w:left="1512" w:header="0" w:footer="0" w:gutter="0"/>
          <w:cols w:space="708"/>
        </w:sect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системеоценкидеятельностипедагогическихработников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МБДОУ детский сад №7 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Кичкино</w:t>
      </w:r>
      <w:proofErr w:type="spellEnd"/>
    </w:p>
    <w:p w:rsidR="003C779C" w:rsidRDefault="000164A6">
      <w:pPr>
        <w:widowControl w:val="0"/>
        <w:spacing w:line="240" w:lineRule="auto"/>
        <w:ind w:left="360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" w:name="_page_23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1.Общиеположения</w:t>
      </w:r>
    </w:p>
    <w:p w:rsidR="003C779C" w:rsidRDefault="003C779C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tabs>
          <w:tab w:val="left" w:pos="1485"/>
          <w:tab w:val="left" w:pos="3140"/>
          <w:tab w:val="left" w:pos="4859"/>
          <w:tab w:val="left" w:pos="5350"/>
          <w:tab w:val="left" w:pos="6649"/>
          <w:tab w:val="left" w:pos="7853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Настоящее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Положение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системе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оценки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деятельностипедагогическихработников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МБДОУ детский сад №7 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Кичкин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далее-Положение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разработановсоответствиис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C779C" w:rsidRDefault="000164A6">
      <w:pPr>
        <w:widowControl w:val="0"/>
        <w:tabs>
          <w:tab w:val="left" w:pos="1441"/>
        </w:tabs>
        <w:spacing w:before="3" w:line="274" w:lineRule="auto"/>
        <w:ind w:right="6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Федеральнымзаконом№273-ФЗот29.12.2012г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бобразованиивРоссийскойФедерациисизменениямиот8декабря2020года;</w:t>
      </w:r>
    </w:p>
    <w:p w:rsidR="003C779C" w:rsidRDefault="000164A6">
      <w:pPr>
        <w:widowControl w:val="0"/>
        <w:tabs>
          <w:tab w:val="left" w:pos="1441"/>
          <w:tab w:val="left" w:pos="2971"/>
          <w:tab w:val="left" w:pos="3727"/>
          <w:tab w:val="left" w:pos="5453"/>
        </w:tabs>
        <w:spacing w:line="273" w:lineRule="auto"/>
        <w:ind w:right="11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Постановлениемот28сентября2020года№28обутверждениисанитарныхправил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2.4.3648-20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«Санитарно-эпидемиологическиетребованиякорганизациямвоспитанияиобучения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тдыхаиоздоровления</w:t>
      </w:r>
    </w:p>
    <w:p w:rsidR="003C779C" w:rsidRDefault="000164A6">
      <w:pPr>
        <w:widowControl w:val="0"/>
        <w:spacing w:before="6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детейимолодежи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:rsidR="003C779C" w:rsidRDefault="000164A6">
      <w:pPr>
        <w:widowControl w:val="0"/>
        <w:tabs>
          <w:tab w:val="left" w:pos="1441"/>
        </w:tabs>
        <w:spacing w:before="45" w:line="275" w:lineRule="auto"/>
        <w:ind w:right="1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СП3.1/2.4.3598-20«Санитарно-эпидемиологическиетребованиякустро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ржаниюиорганизацииработыобразовательныхорганизацийидругихобъектовсоциальнойинфраструктурыдлядетейимолодеживусловияхраспространенияновойкоронавируснойинфекции(COVID-19)»(сизменениямина2декабря2020года);</w:t>
      </w:r>
    </w:p>
    <w:p w:rsidR="003C779C" w:rsidRDefault="000164A6">
      <w:pPr>
        <w:widowControl w:val="0"/>
        <w:tabs>
          <w:tab w:val="left" w:pos="856"/>
          <w:tab w:val="left" w:pos="1441"/>
          <w:tab w:val="left" w:pos="1902"/>
          <w:tab w:val="left" w:pos="2758"/>
          <w:tab w:val="left" w:pos="3533"/>
          <w:tab w:val="left" w:pos="5392"/>
          <w:tab w:val="left" w:pos="7334"/>
        </w:tabs>
        <w:spacing w:line="275" w:lineRule="auto"/>
        <w:ind w:right="7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ПриказомМинистерстваобразованияинаукиРФот1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7октября2013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1155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утверждении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федерального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государственногообразовательногостандартадошкольногообразования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ЗарегистрировановМинюстеРФ14ноября2013г.№30384);</w:t>
      </w:r>
    </w:p>
    <w:p w:rsidR="003C779C" w:rsidRDefault="000164A6" w:rsidP="000164A6">
      <w:pPr>
        <w:widowControl w:val="0"/>
        <w:spacing w:before="3" w:line="273" w:lineRule="auto"/>
        <w:ind w:left="-67" w:right="13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ПисьмомМинистерстваобразованияРоссийскойФедерацииот14.03.2000годаN65/23-16«Огигиеническихт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ребованияхкмаксимальнойнагрузкенадетейдошкольноговозраставорганизованныхформахобучения»;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Уставом </w:t>
      </w:r>
    </w:p>
    <w:p w:rsidR="003C779C" w:rsidRDefault="000164A6">
      <w:pPr>
        <w:widowControl w:val="0"/>
        <w:tabs>
          <w:tab w:val="left" w:pos="1441"/>
        </w:tabs>
        <w:spacing w:before="49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ОсновнойобразовательнойпрограммойДОО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C779C" w:rsidRDefault="000164A6" w:rsidP="000164A6">
      <w:pPr>
        <w:widowControl w:val="0"/>
        <w:tabs>
          <w:tab w:val="left" w:pos="1441"/>
        </w:tabs>
        <w:spacing w:before="47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годовымпланомДОО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spacing w:line="239" w:lineRule="auto"/>
        <w:ind w:right="9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1.2.НастоящееПоложениеопределяетцели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адачи,принципысистемыоценкидеятельностипедагогическихработниковвсоответствииФГОСДО(далее-ДОО),регламентируетпорядокеепроведения.</w:t>
      </w:r>
    </w:p>
    <w:p w:rsidR="000164A6" w:rsidRDefault="000164A6" w:rsidP="000164A6">
      <w:pPr>
        <w:widowControl w:val="0"/>
        <w:spacing w:line="240" w:lineRule="auto"/>
        <w:ind w:right="3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1.3.Системадеятельностипедагогическихработнико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вДООслужитинформационнымобеспечениемобразовательнойдеятельностиУчреждения.</w:t>
      </w:r>
      <w:bookmarkStart w:id="2" w:name="_page_34_0"/>
      <w:bookmarkEnd w:id="1"/>
    </w:p>
    <w:p w:rsidR="003C779C" w:rsidRDefault="000164A6" w:rsidP="000164A6">
      <w:pPr>
        <w:widowControl w:val="0"/>
        <w:spacing w:line="240" w:lineRule="auto"/>
        <w:ind w:right="3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1.4.Оценкадеятельностипедагогическихработниковсвязанасовсемифункциямиуправления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беспечиваетегоэффективность,позволяетсудитьосостояниипедагогическогопроцессавлюбой(контрольный)момен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твремени.</w:t>
      </w:r>
    </w:p>
    <w:p w:rsidR="003C779C" w:rsidRDefault="000164A6">
      <w:pPr>
        <w:widowControl w:val="0"/>
        <w:spacing w:line="240" w:lineRule="auto"/>
        <w:ind w:right="7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1.5.ПодоценкойдеятельностипедагогическихработниковвДООпонимаетсядеятельность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беспечениюуправленияДОО,основаннаянасистематическоманализекачествареализацииобразовательногопроцесса,егоресурсногообеспеченияиегорезультатов.</w:t>
      </w:r>
    </w:p>
    <w:p w:rsidR="003C779C" w:rsidRDefault="000164A6">
      <w:pPr>
        <w:widowControl w:val="0"/>
        <w:spacing w:line="240" w:lineRule="auto"/>
        <w:ind w:right="8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1.6.Мероприятияпореализа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циицелейизадачоценкидеятельностипедагогическихработниковпланируютсянаосновепроблемногоанализаобразовательногопроцессаДОО.</w:t>
      </w:r>
    </w:p>
    <w:p w:rsidR="003C779C" w:rsidRDefault="000164A6">
      <w:pPr>
        <w:widowControl w:val="0"/>
        <w:spacing w:line="238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1.7.Предметоценкидеятельностипедагогическихработников:</w:t>
      </w:r>
    </w:p>
    <w:p w:rsidR="003C779C" w:rsidRDefault="000164A6">
      <w:pPr>
        <w:widowControl w:val="0"/>
        <w:tabs>
          <w:tab w:val="left" w:pos="1441"/>
          <w:tab w:val="left" w:pos="3301"/>
          <w:tab w:val="left" w:pos="5714"/>
          <w:tab w:val="left" w:pos="8150"/>
        </w:tabs>
        <w:spacing w:line="239" w:lineRule="auto"/>
        <w:ind w:right="8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качествообразовательныхрезультато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степеньсоответствиярезультатовосвоения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питанниками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образовательной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программыгосударственнымстандартам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3C779C" w:rsidRDefault="000164A6">
      <w:pPr>
        <w:widowControl w:val="0"/>
        <w:tabs>
          <w:tab w:val="left" w:pos="1441"/>
          <w:tab w:val="left" w:pos="2615"/>
          <w:tab w:val="left" w:pos="4332"/>
          <w:tab w:val="left" w:pos="5725"/>
          <w:tab w:val="left" w:pos="6500"/>
          <w:tab w:val="left" w:pos="7999"/>
        </w:tabs>
        <w:spacing w:before="2" w:line="238" w:lineRule="auto"/>
        <w:ind w:right="8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качествоорганизацииобразовательногопроцесс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покаждойобразовательной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области),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включающее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условия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организацииобразовательногопроцесса,доступность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икомфортностьполученияобразования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C779C" w:rsidRDefault="000164A6">
      <w:pPr>
        <w:widowControl w:val="0"/>
        <w:tabs>
          <w:tab w:val="left" w:pos="1441"/>
        </w:tabs>
        <w:spacing w:before="4" w:line="237" w:lineRule="auto"/>
        <w:ind w:left="708" w:right="19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вностьуправлениякачествомобразования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особенностидеятельностикаждогопедагога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tabs>
          <w:tab w:val="left" w:pos="1445"/>
          <w:tab w:val="left" w:pos="1937"/>
          <w:tab w:val="left" w:pos="3269"/>
          <w:tab w:val="left" w:pos="4822"/>
          <w:tab w:val="left" w:pos="6022"/>
          <w:tab w:val="left" w:pos="6746"/>
          <w:tab w:val="left" w:pos="7899"/>
        </w:tabs>
        <w:spacing w:before="5" w:line="238" w:lineRule="auto"/>
        <w:ind w:right="3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качестве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источника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оценки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деятельностипедагогическихработниковиспользуются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C779C" w:rsidRDefault="000164A6">
      <w:pPr>
        <w:widowControl w:val="0"/>
        <w:tabs>
          <w:tab w:val="left" w:pos="1441"/>
        </w:tabs>
        <w:spacing w:before="3" w:line="237" w:lineRule="auto"/>
        <w:ind w:left="95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тестированиепедагогов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C779C" w:rsidRDefault="000164A6">
      <w:pPr>
        <w:widowControl w:val="0"/>
        <w:tabs>
          <w:tab w:val="left" w:pos="1441"/>
        </w:tabs>
        <w:spacing w:line="240" w:lineRule="auto"/>
        <w:ind w:left="95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изучениеианализдеятельностипедагогов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C779C" w:rsidRDefault="000164A6">
      <w:pPr>
        <w:widowControl w:val="0"/>
        <w:tabs>
          <w:tab w:val="left" w:pos="1441"/>
        </w:tabs>
        <w:spacing w:line="239" w:lineRule="auto"/>
        <w:ind w:left="953" w:right="16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анкетированиерод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законныхпредставителей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собеседованияспедагогами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C779C" w:rsidRDefault="000164A6">
      <w:pPr>
        <w:widowControl w:val="0"/>
        <w:tabs>
          <w:tab w:val="left" w:pos="1441"/>
        </w:tabs>
        <w:spacing w:line="240" w:lineRule="auto"/>
        <w:ind w:left="953" w:right="19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анализпрофессиональныхкомпетенцийпедагогов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самоанализдеятельностипедагогов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spacing w:line="240" w:lineRule="auto"/>
        <w:ind w:right="8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1.9.ПоложениераспространяетсянадеятельностьвсехпедагогическихработниковДОО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существляющихпрофессиональнуюдеятельность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всоответствииструдовымидоговорами,втомчисленапедагогическихработников,работающихпосовместительству.</w:t>
      </w:r>
    </w:p>
    <w:p w:rsidR="003C779C" w:rsidRDefault="000164A6">
      <w:pPr>
        <w:widowControl w:val="0"/>
        <w:spacing w:line="240" w:lineRule="auto"/>
        <w:ind w:right="3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1.10.СрокданногоПоложениянеограничен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оложениедействуетдопринятиянового.</w:t>
      </w:r>
    </w:p>
    <w:p w:rsidR="003C779C" w:rsidRDefault="003C779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spacing w:line="238" w:lineRule="auto"/>
        <w:ind w:left="3901" w:right="402" w:hanging="282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2.ЦелиизадачисистемыоценкидеятельностипедагогическихработниковвДОО</w:t>
      </w:r>
    </w:p>
    <w:p w:rsidR="003C779C" w:rsidRDefault="003C779C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tabs>
          <w:tab w:val="left" w:pos="1445"/>
          <w:tab w:val="left" w:pos="3061"/>
          <w:tab w:val="left" w:pos="5497"/>
          <w:tab w:val="left" w:pos="6902"/>
          <w:tab w:val="left" w:pos="7387"/>
        </w:tabs>
        <w:spacing w:line="239" w:lineRule="auto"/>
        <w:ind w:right="8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Цельанали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зсостояниясистемыобразованиявДООдляпринятияобоснованныхисвоевременныхуправленческихрешений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аправленныхнаповышениекачества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образовательного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процесса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образовательногорезультата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tabs>
          <w:tab w:val="left" w:pos="1445"/>
        </w:tabs>
        <w:spacing w:before="3" w:line="238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Задачи:</w:t>
      </w:r>
    </w:p>
    <w:p w:rsidR="000164A6" w:rsidRDefault="000164A6" w:rsidP="000164A6">
      <w:pPr>
        <w:widowControl w:val="0"/>
        <w:spacing w:line="239" w:lineRule="auto"/>
        <w:ind w:left="-75" w:right="11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получениеобъективнойинформацииофункционировани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ииразвитиидошкольногообразования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енденцияхегоизмененияипричинах</w:t>
      </w:r>
      <w:bookmarkStart w:id="3" w:name="_page_36_0"/>
      <w:bookmarkEnd w:id="2"/>
    </w:p>
    <w:p w:rsidR="003C779C" w:rsidRDefault="000164A6" w:rsidP="000164A6">
      <w:pPr>
        <w:widowControl w:val="0"/>
        <w:spacing w:line="239" w:lineRule="auto"/>
        <w:ind w:left="-75" w:right="11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оказывающихвлияниенадинамикукачестваобразования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C779C" w:rsidRDefault="000164A6">
      <w:pPr>
        <w:widowControl w:val="0"/>
        <w:tabs>
          <w:tab w:val="left" w:pos="1441"/>
          <w:tab w:val="left" w:pos="3905"/>
          <w:tab w:val="left" w:pos="4365"/>
          <w:tab w:val="left" w:pos="5534"/>
          <w:tab w:val="left" w:pos="7441"/>
        </w:tabs>
        <w:spacing w:line="240" w:lineRule="auto"/>
        <w:ind w:right="8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оперативноевыявлениесоответствиякачествадеятельностипедагогическихработников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рамках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федеральных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государственныхобразовательныхстандартов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C779C" w:rsidRDefault="000164A6">
      <w:pPr>
        <w:widowControl w:val="0"/>
        <w:tabs>
          <w:tab w:val="left" w:pos="1441"/>
        </w:tabs>
        <w:spacing w:line="239" w:lineRule="auto"/>
        <w:ind w:right="4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формулированиеосновныхстратегическихнаправленийразвитияобразовательногопроцессанаосновеанализаполученныхданных.</w:t>
      </w:r>
    </w:p>
    <w:p w:rsidR="003C779C" w:rsidRDefault="003C779C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tabs>
          <w:tab w:val="left" w:pos="1441"/>
        </w:tabs>
        <w:spacing w:line="238" w:lineRule="auto"/>
        <w:ind w:right="3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ОсновнымипринципамивнутреннейоценкикачестваобразованияДО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Оявляютсяцелостность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перативность,информационнаяоткрытостькрезультатам.</w:t>
      </w:r>
    </w:p>
    <w:p w:rsidR="003C779C" w:rsidRDefault="003C779C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spacing w:line="240" w:lineRule="auto"/>
        <w:ind w:left="347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3.Объе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ктыисследования</w:t>
      </w:r>
    </w:p>
    <w:p w:rsidR="003C779C" w:rsidRDefault="003C779C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3C779C">
      <w:pPr>
        <w:sectPr w:rsidR="003C779C">
          <w:pgSz w:w="11911" w:h="16840"/>
          <w:pgMar w:top="1090" w:right="850" w:bottom="0" w:left="1460" w:header="0" w:footer="0" w:gutter="0"/>
          <w:cols w:space="708"/>
        </w:sectPr>
      </w:pPr>
    </w:p>
    <w:p w:rsidR="003C779C" w:rsidRDefault="000164A6">
      <w:pPr>
        <w:widowControl w:val="0"/>
        <w:spacing w:line="240" w:lineRule="auto"/>
        <w:ind w:left="708" w:right="-56"/>
        <w:rPr>
          <w:rFonts w:ascii="Symbol" w:eastAsia="Symbol" w:hAnsi="Symbol" w:cs="Symbo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3.1.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</w:p>
    <w:p w:rsidR="003C779C" w:rsidRDefault="000164A6">
      <w:pPr>
        <w:widowControl w:val="0"/>
        <w:spacing w:line="239" w:lineRule="auto"/>
        <w:ind w:left="708" w:right="-20"/>
        <w:rPr>
          <w:rFonts w:ascii="Symbol" w:eastAsia="Symbol" w:hAnsi="Symbol" w:cs="Symbol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</w:p>
    <w:p w:rsidR="003C779C" w:rsidRDefault="003C779C">
      <w:pPr>
        <w:spacing w:after="77" w:line="240" w:lineRule="exact"/>
        <w:rPr>
          <w:rFonts w:ascii="Symbol" w:eastAsia="Symbol" w:hAnsi="Symbol" w:cs="Symbol"/>
          <w:sz w:val="24"/>
          <w:szCs w:val="24"/>
        </w:rPr>
      </w:pPr>
    </w:p>
    <w:p w:rsidR="003C779C" w:rsidRDefault="000164A6">
      <w:pPr>
        <w:widowControl w:val="0"/>
        <w:spacing w:line="240" w:lineRule="auto"/>
        <w:ind w:left="708" w:right="-56"/>
        <w:rPr>
          <w:rFonts w:ascii="Symbol" w:eastAsia="Symbol" w:hAnsi="Symbol" w:cs="Symbo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3.2.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</w:p>
    <w:p w:rsidR="003C779C" w:rsidRDefault="000164A6">
      <w:pPr>
        <w:widowControl w:val="0"/>
        <w:spacing w:line="239" w:lineRule="auto"/>
        <w:ind w:left="708" w:right="-20"/>
        <w:rPr>
          <w:rFonts w:ascii="Symbol" w:eastAsia="Symbol" w:hAnsi="Symbol" w:cs="Symbol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</w:p>
    <w:p w:rsidR="003C779C" w:rsidRDefault="003C779C">
      <w:pPr>
        <w:spacing w:after="82" w:line="240" w:lineRule="exact"/>
        <w:rPr>
          <w:rFonts w:ascii="Symbol" w:eastAsia="Symbol" w:hAnsi="Symbol" w:cs="Symbol"/>
          <w:sz w:val="24"/>
          <w:szCs w:val="24"/>
        </w:rPr>
      </w:pPr>
    </w:p>
    <w:p w:rsidR="003C779C" w:rsidRDefault="000164A6">
      <w:pPr>
        <w:widowControl w:val="0"/>
        <w:spacing w:line="238" w:lineRule="auto"/>
        <w:ind w:left="708" w:right="-56"/>
        <w:rPr>
          <w:rFonts w:ascii="Symbol" w:eastAsia="Symbol" w:hAnsi="Symbol" w:cs="Symbo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3.3.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</w:p>
    <w:p w:rsidR="003C779C" w:rsidRDefault="000164A6">
      <w:pPr>
        <w:widowControl w:val="0"/>
        <w:spacing w:before="3" w:line="238" w:lineRule="auto"/>
        <w:ind w:left="708" w:right="261"/>
        <w:jc w:val="both"/>
        <w:rPr>
          <w:rFonts w:ascii="Symbol" w:eastAsia="Symbol" w:hAnsi="Symbol" w:cs="Symbol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</w:p>
    <w:p w:rsidR="003C779C" w:rsidRDefault="003C779C">
      <w:pPr>
        <w:spacing w:after="84" w:line="240" w:lineRule="exact"/>
        <w:rPr>
          <w:rFonts w:ascii="Symbol" w:eastAsia="Symbol" w:hAnsi="Symbol" w:cs="Symbol"/>
          <w:sz w:val="24"/>
          <w:szCs w:val="24"/>
        </w:rPr>
      </w:pPr>
    </w:p>
    <w:p w:rsidR="003C779C" w:rsidRDefault="000164A6">
      <w:pPr>
        <w:widowControl w:val="0"/>
        <w:spacing w:line="240" w:lineRule="auto"/>
        <w:ind w:left="708" w:right="-56"/>
        <w:rPr>
          <w:rFonts w:ascii="Symbol" w:eastAsia="Symbol" w:hAnsi="Symbol" w:cs="Symbo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3.4.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</w:p>
    <w:p w:rsidR="003C779C" w:rsidRDefault="000164A6">
      <w:pPr>
        <w:widowControl w:val="0"/>
        <w:spacing w:line="240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процесса.</w:t>
      </w:r>
    </w:p>
    <w:p w:rsidR="003C779C" w:rsidRDefault="000164A6">
      <w:pPr>
        <w:widowControl w:val="0"/>
        <w:spacing w:line="254" w:lineRule="auto"/>
        <w:ind w:right="47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Образовательнаясреда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онтингентвоспитанников;кадровоеобеспечение.</w:t>
      </w:r>
    </w:p>
    <w:p w:rsidR="003C779C" w:rsidRDefault="003C779C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Воспитанники:</w:t>
      </w:r>
    </w:p>
    <w:p w:rsidR="003C779C" w:rsidRDefault="000164A6">
      <w:pPr>
        <w:widowControl w:val="0"/>
        <w:spacing w:before="22" w:line="253" w:lineRule="auto"/>
        <w:ind w:right="26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уровеньосвоенияобразовательныхобластей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ровеньразвитияпсихическихсвойств;</w:t>
      </w:r>
    </w:p>
    <w:p w:rsidR="003C779C" w:rsidRDefault="003C779C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Педагогическиераб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отники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C779C" w:rsidRDefault="000164A6">
      <w:pPr>
        <w:widowControl w:val="0"/>
        <w:spacing w:before="18" w:line="254" w:lineRule="auto"/>
        <w:ind w:right="27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уровеньпрофессиональнойкомпетентности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ачествоирезультативностьработы;уровеньинновационнойдеятельности;анализпедагогическихзатруднений;самообразование.</w:t>
      </w:r>
    </w:p>
    <w:p w:rsidR="003C779C" w:rsidRDefault="003C779C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spacing w:line="256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Образовательныйпроцесс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C779C" w:rsidRDefault="000164A6">
      <w:pPr>
        <w:widowControl w:val="0"/>
        <w:spacing w:line="253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освоениеобразовательныхобластей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C779C" w:rsidRDefault="000164A6">
      <w:pPr>
        <w:widowControl w:val="0"/>
        <w:tabs>
          <w:tab w:val="left" w:pos="107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условийорганизациивоспитательно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-образовательного</w:t>
      </w:r>
      <w:proofErr w:type="spellEnd"/>
    </w:p>
    <w:p w:rsidR="003C779C" w:rsidRDefault="003C779C">
      <w:pPr>
        <w:sectPr w:rsidR="003C779C">
          <w:type w:val="continuous"/>
          <w:pgSz w:w="11911" w:h="16840"/>
          <w:pgMar w:top="1090" w:right="850" w:bottom="0" w:left="1460" w:header="0" w:footer="0" w:gutter="0"/>
          <w:cols w:num="2" w:space="708" w:equalWidth="0">
            <w:col w:w="1143" w:space="297"/>
            <w:col w:w="8160" w:space="0"/>
          </w:cols>
        </w:sectPr>
      </w:pPr>
    </w:p>
    <w:p w:rsidR="003C779C" w:rsidRDefault="003C779C">
      <w:pPr>
        <w:spacing w:after="86" w:line="240" w:lineRule="exact"/>
        <w:rPr>
          <w:sz w:val="24"/>
          <w:szCs w:val="24"/>
        </w:rPr>
      </w:pPr>
    </w:p>
    <w:p w:rsidR="003C779C" w:rsidRDefault="000164A6">
      <w:pPr>
        <w:widowControl w:val="0"/>
        <w:spacing w:line="238" w:lineRule="auto"/>
        <w:ind w:left="4005" w:right="170" w:hanging="31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4.Организацияитехнологияоценкидеятельностипедагогическихработников</w:t>
      </w:r>
    </w:p>
    <w:p w:rsidR="003C779C" w:rsidRDefault="000164A6">
      <w:pPr>
        <w:widowControl w:val="0"/>
        <w:spacing w:line="238" w:lineRule="auto"/>
        <w:ind w:right="3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4.1.Критериикачествадеятельностипедагоговсвоспитанникамипообразовательнымобластямипоказателям:</w:t>
      </w:r>
    </w:p>
    <w:p w:rsidR="003C779C" w:rsidRDefault="000164A6">
      <w:pPr>
        <w:widowControl w:val="0"/>
        <w:spacing w:before="1" w:line="238" w:lineRule="auto"/>
        <w:ind w:left="7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Социально-коммуникативноеразвитие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»:</w:t>
      </w:r>
    </w:p>
    <w:p w:rsidR="003C779C" w:rsidRDefault="000164A6">
      <w:pPr>
        <w:widowControl w:val="0"/>
        <w:tabs>
          <w:tab w:val="left" w:pos="1441"/>
        </w:tabs>
        <w:spacing w:line="239" w:lineRule="auto"/>
        <w:ind w:left="708" w:right="2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ционально-социальноеразвитиеребенка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развитиекоммуникативныхспособностей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C779C" w:rsidRDefault="000164A6">
      <w:pPr>
        <w:widowControl w:val="0"/>
        <w:tabs>
          <w:tab w:val="left" w:pos="1441"/>
        </w:tabs>
        <w:spacing w:line="238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формированиеосновбезопасногоповедения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3C779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spacing w:line="241" w:lineRule="auto"/>
        <w:ind w:left="7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Познавательноеразвитие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»:</w:t>
      </w:r>
    </w:p>
    <w:p w:rsidR="003C779C" w:rsidRDefault="000164A6" w:rsidP="000164A6">
      <w:pPr>
        <w:widowControl w:val="0"/>
        <w:tabs>
          <w:tab w:val="left" w:pos="1441"/>
        </w:tabs>
        <w:spacing w:line="237" w:lineRule="auto"/>
        <w:ind w:right="3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поддержкаразвитияпознавательныхинтересов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юбознательностииактивности;</w:t>
      </w:r>
      <w:bookmarkStart w:id="4" w:name="_page_38_0"/>
      <w:bookmarkEnd w:id="3"/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развитиевоображенияи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поддержкитворческойактивности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развитиематематическихпредставлений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C779C" w:rsidRDefault="000164A6">
      <w:pPr>
        <w:widowControl w:val="0"/>
        <w:tabs>
          <w:tab w:val="left" w:pos="1441"/>
        </w:tabs>
        <w:spacing w:line="240" w:lineRule="auto"/>
        <w:ind w:right="3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развитиепредставленийобокружающеммире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рирода,экология,техника,обществоигосударство,культураиисторияидр.</w:t>
      </w:r>
    </w:p>
    <w:p w:rsidR="003C779C" w:rsidRDefault="003C779C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spacing w:line="238" w:lineRule="auto"/>
        <w:ind w:left="7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Речевоеразвитие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»:</w:t>
      </w:r>
    </w:p>
    <w:p w:rsidR="003C779C" w:rsidRDefault="000164A6">
      <w:pPr>
        <w:widowControl w:val="0"/>
        <w:tabs>
          <w:tab w:val="left" w:pos="1441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развитиеречевогослуха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C779C" w:rsidRDefault="000164A6">
      <w:pPr>
        <w:widowControl w:val="0"/>
        <w:tabs>
          <w:tab w:val="left" w:pos="1441"/>
        </w:tabs>
        <w:spacing w:line="237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обогащениесловарногозапаса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C779C" w:rsidRDefault="000164A6">
      <w:pPr>
        <w:widowControl w:val="0"/>
        <w:tabs>
          <w:tab w:val="left" w:pos="1441"/>
          <w:tab w:val="left" w:pos="2821"/>
          <w:tab w:val="left" w:pos="4473"/>
          <w:tab w:val="left" w:pos="5356"/>
          <w:tab w:val="left" w:pos="5840"/>
          <w:tab w:val="left" w:pos="7919"/>
        </w:tabs>
        <w:spacing w:line="239" w:lineRule="auto"/>
        <w:ind w:right="4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понимания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формирования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предпосылокграмотности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C779C" w:rsidRDefault="000164A6">
      <w:pPr>
        <w:widowControl w:val="0"/>
        <w:tabs>
          <w:tab w:val="left" w:pos="1441"/>
        </w:tabs>
        <w:spacing w:line="239" w:lineRule="auto"/>
        <w:ind w:left="708" w:right="15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развитиекультурыустнойречииречевойактивности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освоениеписьменнойречи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C779C" w:rsidRDefault="000164A6">
      <w:pPr>
        <w:widowControl w:val="0"/>
        <w:tabs>
          <w:tab w:val="left" w:pos="1441"/>
        </w:tabs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знакомствослитературойифольклором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3C779C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tabs>
          <w:tab w:val="left" w:pos="1441"/>
        </w:tabs>
        <w:spacing w:line="240" w:lineRule="auto"/>
        <w:ind w:left="708" w:right="4450" w:hanging="6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Художественно-эстетическоеразвитие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»: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эстетическоевоспитание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C779C" w:rsidRDefault="000164A6">
      <w:pPr>
        <w:widowControl w:val="0"/>
        <w:tabs>
          <w:tab w:val="left" w:pos="1441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знакомствосмиромиску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C779C" w:rsidRDefault="000164A6">
      <w:pPr>
        <w:widowControl w:val="0"/>
        <w:tabs>
          <w:tab w:val="left" w:pos="1441"/>
        </w:tabs>
        <w:spacing w:line="237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развитиеизобразительноготворчества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C779C" w:rsidRDefault="000164A6">
      <w:pPr>
        <w:widowControl w:val="0"/>
        <w:tabs>
          <w:tab w:val="left" w:pos="1441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развитиемузыкальноготворчествадетей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C779C" w:rsidRDefault="000164A6">
      <w:pPr>
        <w:widowControl w:val="0"/>
        <w:tabs>
          <w:tab w:val="left" w:pos="1441"/>
        </w:tabs>
        <w:spacing w:line="238" w:lineRule="auto"/>
        <w:ind w:left="708" w:right="5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развитиехудожественногоконструированияимоделирования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развитиетеатрально-словесноготворчествадетей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3C779C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spacing w:line="241" w:lineRule="auto"/>
        <w:ind w:left="7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Физическоеразвитие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»:</w:t>
      </w:r>
    </w:p>
    <w:p w:rsidR="003C779C" w:rsidRDefault="000164A6">
      <w:pPr>
        <w:widowControl w:val="0"/>
        <w:tabs>
          <w:tab w:val="left" w:pos="1441"/>
        </w:tabs>
        <w:spacing w:line="237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формированиездоровогообразажизнидетей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C779C" w:rsidRDefault="000164A6">
      <w:pPr>
        <w:widowControl w:val="0"/>
        <w:tabs>
          <w:tab w:val="left" w:pos="1441"/>
        </w:tabs>
        <w:spacing w:line="239" w:lineRule="auto"/>
        <w:ind w:right="3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витиепредставленийосвоемтеле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,ф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изическихвозможностях,координациидвиженийит.п.</w:t>
      </w:r>
    </w:p>
    <w:p w:rsidR="003C779C" w:rsidRDefault="000164A6">
      <w:pPr>
        <w:widowControl w:val="0"/>
        <w:tabs>
          <w:tab w:val="left" w:pos="1441"/>
        </w:tabs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стимулированиедвигательнойактивности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C779C" w:rsidRDefault="003C779C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Образовательныйпроцесс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C779C" w:rsidRDefault="000164A6">
      <w:pPr>
        <w:widowControl w:val="0"/>
        <w:spacing w:line="237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организацияпроектно-тематическойдеятельности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C779C" w:rsidRDefault="000164A6">
      <w:pPr>
        <w:widowControl w:val="0"/>
        <w:spacing w:line="239" w:lineRule="auto"/>
        <w:ind w:right="4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организацияисследовательскойдеятельностииэкспериментированиясвос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танниками;</w:t>
      </w:r>
    </w:p>
    <w:p w:rsidR="003C779C" w:rsidRDefault="000164A6">
      <w:pPr>
        <w:widowControl w:val="0"/>
        <w:spacing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организациядетскогоконструированияистроительства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C779C" w:rsidRDefault="000164A6">
      <w:pPr>
        <w:widowControl w:val="0"/>
        <w:spacing w:line="237" w:lineRule="auto"/>
        <w:ind w:right="3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организациядеятельностипосамообслуживаниюиэлементарномубытовомутруду;</w:t>
      </w:r>
    </w:p>
    <w:p w:rsidR="003C779C" w:rsidRDefault="000164A6">
      <w:pPr>
        <w:widowControl w:val="0"/>
        <w:spacing w:before="3" w:line="237" w:lineRule="auto"/>
        <w:ind w:left="708" w:right="17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использованиеинформационных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,ц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ифровыхтехнологий;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структурированиеобразовательногопроцесса;</w:t>
      </w:r>
    </w:p>
    <w:p w:rsidR="003C779C" w:rsidRDefault="000164A6">
      <w:pPr>
        <w:widowControl w:val="0"/>
        <w:spacing w:before="4" w:line="237" w:lineRule="auto"/>
        <w:ind w:left="708" w:right="29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индивидуализацияобразовательног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опроцесса;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поддержкаинициативыдетей;</w:t>
      </w:r>
    </w:p>
    <w:p w:rsidR="003C779C" w:rsidRDefault="000164A6">
      <w:pPr>
        <w:widowControl w:val="0"/>
        <w:spacing w:before="4"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реализациявоспитательно-образовательногопроцесса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C779C" w:rsidRDefault="003C779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Взаимодействиесродителями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164A6" w:rsidRDefault="000164A6" w:rsidP="000164A6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Компетенциясамоорганизацииисамообразования.</w:t>
      </w:r>
      <w:bookmarkStart w:id="5" w:name="_page_42_0"/>
      <w:bookmarkEnd w:id="4"/>
      <w:proofErr w:type="spellEnd"/>
    </w:p>
    <w:p w:rsidR="003C779C" w:rsidRDefault="000164A6" w:rsidP="000164A6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качества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педагогической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образовательнымобластямипоказателямп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риведенывприложениях1-7.</w:t>
      </w:r>
    </w:p>
    <w:p w:rsidR="003C779C" w:rsidRDefault="003C779C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tabs>
          <w:tab w:val="left" w:pos="1441"/>
        </w:tabs>
        <w:spacing w:line="240" w:lineRule="auto"/>
        <w:ind w:left="708" w:right="20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4.2.Всоставгруппыпооценкидеятельностипедагогов: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руководительСП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C779C" w:rsidRDefault="000164A6">
      <w:pPr>
        <w:widowControl w:val="0"/>
        <w:tabs>
          <w:tab w:val="left" w:pos="1441"/>
        </w:tabs>
        <w:spacing w:line="240" w:lineRule="auto"/>
        <w:ind w:left="708" w:right="54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старшийвоспитатель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методист;</w:t>
      </w:r>
    </w:p>
    <w:p w:rsidR="003C779C" w:rsidRDefault="000164A6">
      <w:pPr>
        <w:widowControl w:val="0"/>
        <w:tabs>
          <w:tab w:val="left" w:pos="1441"/>
        </w:tabs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педагогическиеработники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3C779C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tabs>
          <w:tab w:val="left" w:pos="1441"/>
        </w:tabs>
        <w:spacing w:line="238" w:lineRule="auto"/>
        <w:ind w:right="3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Реализацияоценкидеятельностипедагогическихработниковпредполагаетпоследовательностьследующихдействий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C779C" w:rsidRDefault="000164A6">
      <w:pPr>
        <w:widowControl w:val="0"/>
        <w:tabs>
          <w:tab w:val="left" w:pos="1441"/>
        </w:tabs>
        <w:spacing w:before="4" w:line="237" w:lineRule="auto"/>
        <w:ind w:left="708" w:right="20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определениеиобоснованиеобъектаисследования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сборданных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спользуемыхдляисследования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C779C" w:rsidRDefault="000164A6">
      <w:pPr>
        <w:widowControl w:val="0"/>
        <w:tabs>
          <w:tab w:val="left" w:pos="1441"/>
        </w:tabs>
        <w:spacing w:before="5" w:line="237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обработкаполученныхданных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C779C" w:rsidRDefault="000164A6">
      <w:pPr>
        <w:widowControl w:val="0"/>
        <w:tabs>
          <w:tab w:val="left" w:pos="1441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анализиинтерпретацияполученныхданных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C779C" w:rsidRDefault="000164A6">
      <w:pPr>
        <w:widowControl w:val="0"/>
        <w:tabs>
          <w:tab w:val="left" w:pos="1441"/>
        </w:tabs>
        <w:spacing w:line="237" w:lineRule="auto"/>
        <w:ind w:left="708" w:right="4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подготовкадокументовпоитогаманализаполученныхданных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путирешениявыявленныхпроблем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tabs>
          <w:tab w:val="left" w:pos="1441"/>
        </w:tabs>
        <w:spacing w:before="4" w:line="230" w:lineRule="auto"/>
        <w:ind w:left="708" w:right="31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Кметода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мпроведенияоценкиотносятся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Symbol" w:eastAsia="Symbol" w:hAnsi="Symbol" w:cs="Symbol"/>
          <w:color w:val="000000"/>
          <w:sz w:val="29"/>
          <w:szCs w:val="29"/>
        </w:rPr>
        <w:t></w:t>
      </w:r>
      <w:r>
        <w:rPr>
          <w:rFonts w:ascii="Symbol" w:eastAsia="Symbol" w:hAnsi="Symbol" w:cs="Symbol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наблюдение;</w:t>
      </w:r>
    </w:p>
    <w:p w:rsidR="003C779C" w:rsidRDefault="000164A6">
      <w:pPr>
        <w:widowControl w:val="0"/>
        <w:tabs>
          <w:tab w:val="left" w:pos="1441"/>
        </w:tabs>
        <w:spacing w:before="2" w:line="230" w:lineRule="auto"/>
        <w:ind w:left="708" w:right="62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9"/>
          <w:szCs w:val="29"/>
        </w:rPr>
        <w:t></w:t>
      </w:r>
      <w:r>
        <w:rPr>
          <w:rFonts w:ascii="Symbol" w:eastAsia="Symbol" w:hAnsi="Symbol" w:cs="Symbol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тестирование;</w:t>
      </w:r>
      <w:r>
        <w:rPr>
          <w:rFonts w:ascii="Symbol" w:eastAsia="Symbol" w:hAnsi="Symbol" w:cs="Symbol"/>
          <w:color w:val="000000"/>
          <w:sz w:val="29"/>
          <w:szCs w:val="29"/>
        </w:rPr>
        <w:t></w:t>
      </w:r>
      <w:r>
        <w:rPr>
          <w:rFonts w:ascii="Symbol" w:eastAsia="Symbol" w:hAnsi="Symbol" w:cs="Symbol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анкетирование;</w:t>
      </w:r>
    </w:p>
    <w:p w:rsidR="003C779C" w:rsidRDefault="000164A6">
      <w:pPr>
        <w:widowControl w:val="0"/>
        <w:tabs>
          <w:tab w:val="left" w:pos="1441"/>
        </w:tabs>
        <w:spacing w:before="4" w:line="22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9"/>
          <w:szCs w:val="29"/>
        </w:rPr>
        <w:t></w:t>
      </w:r>
      <w:r>
        <w:rPr>
          <w:rFonts w:ascii="Symbol" w:eastAsia="Symbol" w:hAnsi="Symbol" w:cs="Symbol"/>
          <w:color w:val="000000"/>
          <w:sz w:val="29"/>
          <w:szCs w:val="29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проведениеконтрольныхсрезов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C779C" w:rsidRDefault="000164A6">
      <w:pPr>
        <w:widowControl w:val="0"/>
        <w:tabs>
          <w:tab w:val="left" w:pos="1441"/>
        </w:tabs>
        <w:spacing w:line="232" w:lineRule="auto"/>
        <w:ind w:left="708" w:right="19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9"/>
          <w:szCs w:val="29"/>
        </w:rPr>
        <w:t></w:t>
      </w:r>
      <w:r>
        <w:rPr>
          <w:rFonts w:ascii="Symbol" w:eastAsia="Symbol" w:hAnsi="Symbol" w:cs="Symbol"/>
          <w:color w:val="000000"/>
          <w:sz w:val="29"/>
          <w:szCs w:val="29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обработкаинформацииспомощьюграфиков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Symbol" w:eastAsia="Symbol" w:hAnsi="Symbol" w:cs="Symbol"/>
          <w:color w:val="000000"/>
          <w:sz w:val="29"/>
          <w:szCs w:val="29"/>
        </w:rPr>
        <w:t></w:t>
      </w:r>
      <w:r>
        <w:rPr>
          <w:rFonts w:ascii="Symbol" w:eastAsia="Symbol" w:hAnsi="Symbol" w:cs="Symbol"/>
          <w:color w:val="000000"/>
          <w:sz w:val="29"/>
          <w:szCs w:val="29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сборианализполученнойинформации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3C779C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tabs>
          <w:tab w:val="left" w:pos="1441"/>
        </w:tabs>
        <w:spacing w:line="238" w:lineRule="auto"/>
        <w:ind w:right="3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ОсновныминаправлениямиоценкидеятельностипедагоговвДООявляются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C779C" w:rsidRDefault="000164A6">
      <w:pPr>
        <w:widowControl w:val="0"/>
        <w:tabs>
          <w:tab w:val="left" w:pos="1441"/>
        </w:tabs>
        <w:spacing w:before="4" w:line="237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ннаяпедагогическаяпозиция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C779C" w:rsidRDefault="000164A6">
      <w:pPr>
        <w:widowControl w:val="0"/>
        <w:tabs>
          <w:tab w:val="left" w:pos="1441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глубокоепониманиезадачдошкольногообразования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C779C" w:rsidRDefault="000164A6">
      <w:pPr>
        <w:widowControl w:val="0"/>
        <w:tabs>
          <w:tab w:val="left" w:pos="1441"/>
        </w:tabs>
        <w:spacing w:line="237" w:lineRule="auto"/>
        <w:ind w:right="2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потребностьиспособностьзаботитьсяосохранениифизическогоидуховногоздоровьядетей;</w:t>
      </w:r>
    </w:p>
    <w:p w:rsidR="003C779C" w:rsidRDefault="000164A6">
      <w:pPr>
        <w:widowControl w:val="0"/>
        <w:tabs>
          <w:tab w:val="left" w:pos="1441"/>
        </w:tabs>
        <w:spacing w:before="5" w:line="237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вниманиекиндивидуальностикаждогоребенка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C779C" w:rsidRDefault="000164A6">
      <w:pPr>
        <w:widowControl w:val="0"/>
        <w:tabs>
          <w:tab w:val="left" w:pos="1441"/>
        </w:tabs>
        <w:spacing w:line="239" w:lineRule="auto"/>
        <w:ind w:right="8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готовностьиспособностьсоздаватьитворческиобогащатьпред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метно-развивающуюикультурно-информационнуюобразовательнуюсреду;</w:t>
      </w:r>
    </w:p>
    <w:p w:rsidR="003C779C" w:rsidRDefault="000164A6">
      <w:pPr>
        <w:widowControl w:val="0"/>
        <w:tabs>
          <w:tab w:val="left" w:pos="1441"/>
          <w:tab w:val="left" w:pos="2848"/>
          <w:tab w:val="left" w:pos="5458"/>
          <w:tab w:val="left" w:pos="7049"/>
          <w:tab w:val="left" w:pos="7721"/>
        </w:tabs>
        <w:spacing w:before="3" w:line="237" w:lineRule="auto"/>
        <w:ind w:right="4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целенаправленно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работать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современнымипедагогическимитехнологиями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,г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отовностьэкспериментировать,внедряяих;</w:t>
      </w:r>
    </w:p>
    <w:p w:rsidR="003C779C" w:rsidRDefault="000164A6">
      <w:pPr>
        <w:widowControl w:val="0"/>
        <w:tabs>
          <w:tab w:val="left" w:pos="1441"/>
        </w:tabs>
        <w:spacing w:before="4" w:line="237" w:lineRule="auto"/>
        <w:ind w:right="3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способностьксамообразованиюиосознанномусаморазвитиюличности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,г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отовностьучит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ьсянапротяжениивсейтрудовойдеятельности.</w:t>
      </w:r>
    </w:p>
    <w:p w:rsidR="003C779C" w:rsidRDefault="000164A6">
      <w:pPr>
        <w:widowControl w:val="0"/>
        <w:tabs>
          <w:tab w:val="left" w:pos="1441"/>
          <w:tab w:val="left" w:pos="2676"/>
          <w:tab w:val="left" w:pos="4431"/>
          <w:tab w:val="left" w:pos="5655"/>
          <w:tab w:val="left" w:pos="7622"/>
        </w:tabs>
        <w:spacing w:before="5" w:line="238" w:lineRule="auto"/>
        <w:ind w:right="3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проведения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оценки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педагогическихработников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овидамконтроля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C779C" w:rsidRDefault="000164A6" w:rsidP="000164A6">
      <w:pPr>
        <w:widowControl w:val="0"/>
        <w:tabs>
          <w:tab w:val="left" w:pos="1441"/>
        </w:tabs>
        <w:spacing w:before="3" w:line="239" w:lineRule="auto"/>
        <w:ind w:left="708" w:right="52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тематическийконтроль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оперативныйконтроль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bookmarkStart w:id="6" w:name="_page_46_0"/>
      <w:bookmarkEnd w:id="5"/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Направленияконтроля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C779C" w:rsidRDefault="000164A6">
      <w:pPr>
        <w:widowControl w:val="0"/>
        <w:tabs>
          <w:tab w:val="left" w:pos="1441"/>
        </w:tabs>
        <w:spacing w:line="240" w:lineRule="auto"/>
        <w:ind w:right="3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мониторингдостиженияде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тьмипланируемыхпромежуточныхиитоговыхрезультатовосвоенияпрограммы;</w:t>
      </w:r>
    </w:p>
    <w:p w:rsidR="003C779C" w:rsidRDefault="000164A6">
      <w:pPr>
        <w:widowControl w:val="0"/>
        <w:tabs>
          <w:tab w:val="left" w:pos="1441"/>
        </w:tabs>
        <w:spacing w:before="1" w:line="237" w:lineRule="auto"/>
        <w:ind w:left="708" w:right="330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анализпедагогическойдеятельности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tabs>
          <w:tab w:val="left" w:pos="1441"/>
        </w:tabs>
        <w:spacing w:before="4" w:line="238" w:lineRule="auto"/>
        <w:ind w:right="4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Формойотчетаоценкидеятельностипедагогическихработниковявляетсяакт.</w:t>
      </w:r>
    </w:p>
    <w:p w:rsidR="003C779C" w:rsidRDefault="000164A6">
      <w:pPr>
        <w:widowControl w:val="0"/>
        <w:tabs>
          <w:tab w:val="left" w:pos="1441"/>
        </w:tabs>
        <w:spacing w:before="5" w:line="238" w:lineRule="auto"/>
        <w:ind w:right="3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Данные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олученныеврезультатемониторингов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ыхисследованийиконтрольныхмероприятий,фиксируютсявотчетныхдокументахДОО.</w:t>
      </w:r>
    </w:p>
    <w:p w:rsidR="003C779C" w:rsidRDefault="000164A6">
      <w:pPr>
        <w:widowControl w:val="0"/>
        <w:tabs>
          <w:tab w:val="left" w:pos="1441"/>
        </w:tabs>
        <w:spacing w:before="4" w:line="238" w:lineRule="auto"/>
        <w:ind w:right="3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ПоитогаммониторингамогутпроводитьсязаседаниярабочейгруппыДОО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едагогическиесоветы,производственныесобрания.</w:t>
      </w:r>
    </w:p>
    <w:p w:rsidR="003C779C" w:rsidRDefault="000164A6">
      <w:pPr>
        <w:widowControl w:val="0"/>
        <w:spacing w:line="240" w:lineRule="auto"/>
        <w:ind w:right="3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4.10.Поокончанииучебногогода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аоснованиианалитическихсправокпоитогаммон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ринга,определяетсяэффективностьпроведеннойработы,сопоставлениеснормативнымипоказателями,определяютсяпроблемы,путиихрешенияиприоритетныезадачиДООдляреализациивновомучебномгоду.</w:t>
      </w:r>
    </w:p>
    <w:p w:rsidR="003C779C" w:rsidRDefault="003C779C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spacing w:line="244" w:lineRule="auto"/>
        <w:ind w:left="2088" w:right="37" w:firstLine="568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7" w:name="_page_57_0"/>
      <w:bookmarkEnd w:id="6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Социально-коммуни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кативноеразвитие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3C779C" w:rsidRDefault="003C779C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spacing w:line="235" w:lineRule="auto"/>
        <w:ind w:right="10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Эмоциональноеисоциально-коммуникативноеразвитиеребенка: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1.Адекватностьповеденияисамоконтроль:</w:t>
      </w:r>
    </w:p>
    <w:p w:rsidR="003C779C" w:rsidRDefault="000164A6">
      <w:pPr>
        <w:widowControl w:val="0"/>
        <w:tabs>
          <w:tab w:val="left" w:pos="1552"/>
        </w:tabs>
        <w:spacing w:before="16" w:line="247" w:lineRule="auto"/>
        <w:ind w:left="428" w:right="32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Поведениеребенкаадекватноситуации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Умеетследоватьуказаниямвзрослого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Можетуправлятьсвоимповедением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tabs>
          <w:tab w:val="left" w:pos="1552"/>
        </w:tabs>
        <w:spacing w:line="237" w:lineRule="auto"/>
        <w:ind w:right="1184" w:firstLine="4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Реагируетнаположительнуюоценкусвоейдея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тельностивзрослыми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tabs>
          <w:tab w:val="left" w:pos="1552"/>
        </w:tabs>
        <w:spacing w:before="10" w:line="246" w:lineRule="auto"/>
        <w:ind w:left="428" w:right="1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Реагируетнаотрицательнуюоценкусвоейдеятельности</w:t>
      </w:r>
      <w:proofErr w:type="spellEnd"/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Особенностиактивности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tabs>
          <w:tab w:val="left" w:pos="1552"/>
        </w:tabs>
        <w:spacing w:line="243" w:lineRule="auto"/>
        <w:ind w:right="4652" w:firstLine="4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Навыкисамообслуживания.2.Игроваядеятельность:</w:t>
      </w:r>
    </w:p>
    <w:p w:rsidR="003C779C" w:rsidRDefault="000164A6">
      <w:pPr>
        <w:widowControl w:val="0"/>
        <w:spacing w:before="9" w:line="240" w:lineRule="auto"/>
        <w:ind w:left="428" w:right="52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Умеетпониматьправилаигры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Можетзанятьсебясам</w:t>
      </w:r>
      <w:proofErr w:type="spellEnd"/>
    </w:p>
    <w:p w:rsidR="003C779C" w:rsidRDefault="000164A6">
      <w:pPr>
        <w:widowControl w:val="0"/>
        <w:spacing w:before="4" w:line="244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3.Социальныесвязисовзрослыми:</w:t>
      </w:r>
    </w:p>
    <w:p w:rsidR="003C779C" w:rsidRDefault="000164A6">
      <w:pPr>
        <w:widowControl w:val="0"/>
        <w:spacing w:line="240" w:lineRule="auto"/>
        <w:ind w:left="428" w:right="24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Стремитсяксовместнойдеятельностисовзро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слыми;</w:t>
      </w:r>
      <w:r>
        <w:rPr>
          <w:rFonts w:ascii="Symbol" w:eastAsia="Symbol" w:hAnsi="Symbol" w:cs="Symbol"/>
          <w:color w:val="000000"/>
          <w:sz w:val="20"/>
          <w:szCs w:val="20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Обладает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"Ч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увствомдистанции;</w:t>
      </w:r>
    </w:p>
    <w:p w:rsidR="003C779C" w:rsidRDefault="000164A6">
      <w:pPr>
        <w:widowControl w:val="0"/>
        <w:tabs>
          <w:tab w:val="left" w:pos="3560"/>
          <w:tab w:val="left" w:pos="5043"/>
          <w:tab w:val="left" w:pos="5494"/>
          <w:tab w:val="left" w:pos="8350"/>
          <w:tab w:val="left" w:pos="8786"/>
        </w:tabs>
        <w:spacing w:before="5" w:line="241" w:lineRule="auto"/>
        <w:ind w:right="74" w:firstLine="4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Принимаетпомощь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взрослого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руководствуетсяею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своейдеятельности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spacing w:line="244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4.Особенностикоммуникацийсдетьми:</w:t>
      </w:r>
    </w:p>
    <w:p w:rsidR="003C779C" w:rsidRDefault="000164A6">
      <w:pPr>
        <w:widowControl w:val="0"/>
        <w:spacing w:line="243" w:lineRule="auto"/>
        <w:ind w:left="428" w:right="33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Умеетдоговариватьсясдетьми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адитсними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Предпочитаетигратьводиночку</w:t>
      </w:r>
    </w:p>
    <w:p w:rsidR="003C779C" w:rsidRDefault="000164A6">
      <w:pPr>
        <w:widowControl w:val="0"/>
        <w:spacing w:line="240" w:lineRule="auto"/>
        <w:ind w:left="428" w:right="7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Охотнопринимаетучастиевиграх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редложенныхдругимидет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ьми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Пытаетсябытьлидеромвдетскомколлективе</w:t>
      </w:r>
    </w:p>
    <w:p w:rsidR="003C779C" w:rsidRDefault="000164A6">
      <w:pPr>
        <w:widowControl w:val="0"/>
        <w:spacing w:before="5" w:line="243" w:lineRule="auto"/>
        <w:ind w:left="428" w:right="3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Умеетпереживатьисочувствоват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исключаяконфликтныеситуации)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Конфликтность</w:t>
      </w:r>
    </w:p>
    <w:p w:rsidR="003C779C" w:rsidRDefault="000164A6">
      <w:pPr>
        <w:widowControl w:val="0"/>
        <w:spacing w:line="241" w:lineRule="auto"/>
        <w:ind w:left="464" w:right="5547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5.Эмоциональныеособенности: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Агрессивность</w:t>
      </w:r>
    </w:p>
    <w:p w:rsidR="003C779C" w:rsidRDefault="000164A6">
      <w:pPr>
        <w:widowControl w:val="0"/>
        <w:spacing w:before="3" w:line="243" w:lineRule="auto"/>
        <w:ind w:left="464" w:right="53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Преобладающеенастроение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Выраженностьэмоций</w:t>
      </w:r>
      <w:proofErr w:type="spellEnd"/>
    </w:p>
    <w:p w:rsidR="003C779C" w:rsidRDefault="000164A6">
      <w:pPr>
        <w:widowControl w:val="0"/>
        <w:spacing w:line="243" w:lineRule="auto"/>
        <w:ind w:left="464" w:right="53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Тревожность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,б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оязньнового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Пугливость</w:t>
      </w:r>
      <w:proofErr w:type="spellEnd"/>
    </w:p>
    <w:p w:rsidR="003C779C" w:rsidRDefault="000164A6">
      <w:pPr>
        <w:widowControl w:val="0"/>
        <w:spacing w:line="243" w:lineRule="auto"/>
        <w:ind w:left="46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Плаксивость</w:t>
      </w:r>
    </w:p>
    <w:p w:rsidR="003C779C" w:rsidRDefault="000164A6">
      <w:pPr>
        <w:widowControl w:val="0"/>
        <w:spacing w:line="243" w:lineRule="auto"/>
        <w:ind w:left="46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брожелательность</w:t>
      </w:r>
    </w:p>
    <w:p w:rsidR="003C779C" w:rsidRDefault="000164A6">
      <w:pPr>
        <w:widowControl w:val="0"/>
        <w:spacing w:line="243" w:lineRule="auto"/>
        <w:ind w:left="46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Жизнерадостениоптимистичен</w:t>
      </w:r>
      <w:proofErr w:type="spellEnd"/>
    </w:p>
    <w:p w:rsidR="003C779C" w:rsidRDefault="003C779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tabs>
          <w:tab w:val="left" w:pos="3390"/>
          <w:tab w:val="left" w:pos="7471"/>
          <w:tab w:val="left" w:pos="9355"/>
        </w:tabs>
        <w:spacing w:line="240" w:lineRule="auto"/>
        <w:ind w:right="36"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культурно-гигиенических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навыков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увоспитанников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3C779C" w:rsidRDefault="000164A6">
      <w:pPr>
        <w:widowControl w:val="0"/>
        <w:tabs>
          <w:tab w:val="left" w:pos="1441"/>
          <w:tab w:val="left" w:pos="3299"/>
          <w:tab w:val="left" w:pos="5358"/>
        </w:tabs>
        <w:spacing w:line="239" w:lineRule="auto"/>
        <w:ind w:right="3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Детизнают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исоблюдают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правильнуюпоследовательностьдействийприраздевании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одевании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 w:rsidP="000164A6">
      <w:pPr>
        <w:widowControl w:val="0"/>
        <w:tabs>
          <w:tab w:val="left" w:pos="1441"/>
        </w:tabs>
        <w:spacing w:line="237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Детисамостоятельноодеваютсяираздеваются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,б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езпомо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bookmarkStart w:id="8" w:name="_page_59_0"/>
      <w:bookmarkEnd w:id="7"/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взрослого.</w:t>
      </w:r>
    </w:p>
    <w:p w:rsidR="003C779C" w:rsidRDefault="000164A6">
      <w:pPr>
        <w:widowControl w:val="0"/>
        <w:tabs>
          <w:tab w:val="left" w:pos="1441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Детиумеютаккуратноскладывать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ыворачиватьодежду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tabs>
          <w:tab w:val="left" w:pos="1441"/>
          <w:tab w:val="left" w:pos="3255"/>
          <w:tab w:val="left" w:pos="4890"/>
          <w:tab w:val="left" w:pos="6185"/>
          <w:tab w:val="left" w:pos="7425"/>
          <w:tab w:val="left" w:pos="7881"/>
          <w:tab w:val="left" w:pos="9087"/>
        </w:tabs>
        <w:spacing w:line="239" w:lineRule="auto"/>
        <w:ind w:left="708" w:right="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Детизнаютисоблюдаютправилаповедениявраздевалке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,г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руппе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использует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игровые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proofErr w:type="gramEnd"/>
    </w:p>
    <w:p w:rsidR="003C779C" w:rsidRDefault="000164A6">
      <w:pPr>
        <w:widowControl w:val="0"/>
        <w:spacing w:line="246" w:lineRule="auto"/>
        <w:ind w:left="708" w:right="2523" w:hanging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формированияудетейкультурно-гигиеническихнавыков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ормированиеосновбезопасногоповед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ения:</w:t>
      </w:r>
    </w:p>
    <w:p w:rsidR="003C779C" w:rsidRDefault="000164A6">
      <w:pPr>
        <w:widowControl w:val="0"/>
        <w:tabs>
          <w:tab w:val="left" w:pos="1441"/>
        </w:tabs>
        <w:spacing w:line="239" w:lineRule="auto"/>
        <w:ind w:right="4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Формированиепредставленийобопасныхдлячеловекаситуацияхиспособахповедениявних.</w:t>
      </w:r>
    </w:p>
    <w:p w:rsidR="003C779C" w:rsidRDefault="000164A6">
      <w:pPr>
        <w:widowControl w:val="0"/>
        <w:tabs>
          <w:tab w:val="left" w:pos="1441"/>
          <w:tab w:val="left" w:pos="3397"/>
          <w:tab w:val="left" w:pos="3881"/>
          <w:tab w:val="left" w:pos="5365"/>
          <w:tab w:val="left" w:pos="7175"/>
          <w:tab w:val="left" w:pos="7935"/>
          <w:tab w:val="left" w:pos="9346"/>
        </w:tabs>
        <w:spacing w:line="239" w:lineRule="auto"/>
        <w:ind w:right="3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Приобщение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правилам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безопасного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человека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иокружающегомираприродыпроведения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3C779C" w:rsidRDefault="000164A6">
      <w:pPr>
        <w:widowControl w:val="0"/>
        <w:tabs>
          <w:tab w:val="left" w:pos="1441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Знаниеэлементарныхправилбезопасногодорожногодвижения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tabs>
          <w:tab w:val="left" w:pos="1441"/>
          <w:tab w:val="left" w:pos="3528"/>
          <w:tab w:val="left" w:pos="5535"/>
          <w:tab w:val="left" w:pos="7610"/>
          <w:tab w:val="left" w:pos="8050"/>
        </w:tabs>
        <w:spacing w:line="237" w:lineRule="auto"/>
        <w:ind w:right="3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элементарных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едставлений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правильныхспособахвзаимодействиясрастениямииживотными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spacing w:line="238" w:lineRule="auto"/>
        <w:ind w:left="1432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Условия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,с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озданныедляформированиязнанийпоОБЖ</w:t>
      </w:r>
      <w:proofErr w:type="spellEnd"/>
    </w:p>
    <w:p w:rsidR="003C779C" w:rsidRDefault="000164A6">
      <w:pPr>
        <w:widowControl w:val="0"/>
        <w:tabs>
          <w:tab w:val="left" w:pos="1441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НаличиевгруппеинформационныхматериаловпоОБЖ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tabs>
          <w:tab w:val="left" w:pos="1441"/>
        </w:tabs>
        <w:spacing w:line="237" w:lineRule="auto"/>
        <w:ind w:right="2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Соответствиесодержанияинформациипобезопасностивозрастуиуровнюразвитиядетей.</w:t>
      </w:r>
    </w:p>
    <w:p w:rsidR="003C779C" w:rsidRDefault="000164A6">
      <w:pPr>
        <w:widowControl w:val="0"/>
        <w:tabs>
          <w:tab w:val="left" w:pos="1441"/>
          <w:tab w:val="left" w:pos="3413"/>
          <w:tab w:val="left" w:pos="3941"/>
          <w:tab w:val="left" w:pos="5424"/>
          <w:tab w:val="left" w:pos="6735"/>
          <w:tab w:val="left" w:pos="7854"/>
        </w:tabs>
        <w:spacing w:line="237" w:lineRule="auto"/>
        <w:ind w:right="3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детских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работ,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посвященныхбезопасномуповедению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spacing w:line="238" w:lineRule="auto"/>
        <w:ind w:left="3905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Планирование</w:t>
      </w:r>
    </w:p>
    <w:p w:rsidR="003C779C" w:rsidRDefault="000164A6">
      <w:pPr>
        <w:widowControl w:val="0"/>
        <w:tabs>
          <w:tab w:val="left" w:pos="1441"/>
          <w:tab w:val="left" w:pos="3241"/>
          <w:tab w:val="left" w:pos="4513"/>
          <w:tab w:val="left" w:pos="6464"/>
          <w:tab w:val="left" w:pos="8663"/>
        </w:tabs>
        <w:spacing w:line="239" w:lineRule="auto"/>
        <w:ind w:right="3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формирования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знанийбезопасност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игры,занятия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3C779C" w:rsidRDefault="000164A6">
      <w:pPr>
        <w:widowControl w:val="0"/>
        <w:tabs>
          <w:tab w:val="left" w:pos="1441"/>
          <w:tab w:val="left" w:pos="3925"/>
          <w:tab w:val="left" w:pos="5105"/>
          <w:tab w:val="left" w:pos="6212"/>
          <w:tab w:val="left" w:pos="8051"/>
        </w:tabs>
        <w:spacing w:line="239" w:lineRule="auto"/>
        <w:ind w:right="3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Нетрадиционные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работ: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праздников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азвлечений,конкурсовдетскогорисунка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tabs>
          <w:tab w:val="left" w:pos="1441"/>
          <w:tab w:val="left" w:pos="3753"/>
        </w:tabs>
        <w:spacing w:line="239" w:lineRule="auto"/>
        <w:ind w:right="4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тасдетьми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четихсклонностейиинтересов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tabs>
          <w:tab w:val="left" w:pos="1441"/>
        </w:tabs>
        <w:spacing w:line="240" w:lineRule="auto"/>
        <w:ind w:left="3237" w:right="3009" w:hanging="252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Использованиеспециальнойлитературы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азнообразиевидовНОД</w:t>
      </w:r>
      <w:proofErr w:type="spellEnd"/>
    </w:p>
    <w:p w:rsidR="003C779C" w:rsidRDefault="000164A6">
      <w:pPr>
        <w:widowControl w:val="0"/>
        <w:tabs>
          <w:tab w:val="left" w:pos="1512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Беседы.</w:t>
      </w:r>
    </w:p>
    <w:p w:rsidR="003C779C" w:rsidRDefault="000164A6">
      <w:pPr>
        <w:widowControl w:val="0"/>
        <w:tabs>
          <w:tab w:val="left" w:pos="1441"/>
        </w:tabs>
        <w:spacing w:line="237" w:lineRule="auto"/>
        <w:ind w:left="708" w:right="56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ТематическиеНОД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Целевыепрогулки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tabs>
          <w:tab w:val="left" w:pos="1441"/>
        </w:tabs>
        <w:spacing w:line="237" w:lineRule="auto"/>
        <w:ind w:left="708" w:right="51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Сюжетно-ролевыеигры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Дидактическиеигры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tabs>
          <w:tab w:val="left" w:pos="1441"/>
        </w:tabs>
        <w:spacing w:line="237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Подвижныеигры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tabs>
          <w:tab w:val="left" w:pos="1441"/>
        </w:tabs>
        <w:spacing w:line="239" w:lineRule="auto"/>
        <w:ind w:left="708" w:right="3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Знакомствосхудожественнойлитературой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освященнойОБ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Досуг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азвлечения.</w:t>
      </w:r>
    </w:p>
    <w:p w:rsidR="003C779C" w:rsidRDefault="000164A6" w:rsidP="000164A6">
      <w:pPr>
        <w:widowControl w:val="0"/>
        <w:spacing w:line="240" w:lineRule="auto"/>
        <w:ind w:left="10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Знаниевоспитателеминновационныхпрограмм,применениеихнапрактике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bookmarkStart w:id="9" w:name="_page_61_0"/>
      <w:bookmarkEnd w:id="8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риложение2</w:t>
      </w:r>
    </w:p>
    <w:p w:rsidR="003C779C" w:rsidRDefault="003C779C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spacing w:line="240" w:lineRule="auto"/>
        <w:ind w:left="292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Познавательноеразвитие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»:</w:t>
      </w:r>
    </w:p>
    <w:p w:rsidR="003C779C" w:rsidRDefault="003C779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spacing w:line="237" w:lineRule="auto"/>
        <w:ind w:right="37"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Поддержкаразвитияпознавательныхинтересов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,л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юбознательностииактивности:</w:t>
      </w:r>
    </w:p>
    <w:p w:rsidR="003C779C" w:rsidRDefault="000164A6">
      <w:pPr>
        <w:widowControl w:val="0"/>
        <w:spacing w:line="238" w:lineRule="auto"/>
        <w:ind w:left="708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1.Работавоспитателя:</w:t>
      </w:r>
    </w:p>
    <w:p w:rsidR="003C779C" w:rsidRDefault="000164A6">
      <w:pPr>
        <w:widowControl w:val="0"/>
        <w:spacing w:line="240" w:lineRule="auto"/>
        <w:ind w:right="8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Умениесоставитьконспе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ктвсоответствииспоставленнымицелями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пределитьегосодержаниеиструктуру,подобратьдидактическиеигры(всоответствиисиндивидуальнымиособенностямидетей).</w:t>
      </w:r>
    </w:p>
    <w:p w:rsidR="003C779C" w:rsidRDefault="000164A6">
      <w:pPr>
        <w:widowControl w:val="0"/>
        <w:spacing w:line="238" w:lineRule="auto"/>
        <w:ind w:left="708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2.Подготовкакнепосредственнойдеятельности:</w:t>
      </w:r>
    </w:p>
    <w:p w:rsidR="003C779C" w:rsidRDefault="000164A6">
      <w:pPr>
        <w:widowControl w:val="0"/>
        <w:tabs>
          <w:tab w:val="left" w:pos="1441"/>
        </w:tabs>
        <w:spacing w:line="240" w:lineRule="auto"/>
        <w:ind w:left="708" w:right="12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Подбордемонстрационногоираздаточногоматериала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Рациональноеразм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ещениематериала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tabs>
          <w:tab w:val="left" w:pos="1441"/>
          <w:tab w:val="left" w:pos="3885"/>
          <w:tab w:val="left" w:pos="5054"/>
          <w:tab w:val="left" w:pos="5557"/>
          <w:tab w:val="left" w:pos="6701"/>
          <w:tab w:val="left" w:pos="8016"/>
        </w:tabs>
        <w:spacing w:line="239" w:lineRule="auto"/>
        <w:ind w:right="3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Предварительная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работа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детьми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(беседы,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организациянаблюдений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идактическиеигры,чтениехудожественнойлитературы).</w:t>
      </w:r>
    </w:p>
    <w:p w:rsidR="003C779C" w:rsidRDefault="000164A6">
      <w:pPr>
        <w:widowControl w:val="0"/>
        <w:spacing w:line="241" w:lineRule="auto"/>
        <w:ind w:left="708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Санитарно-гигиеническиетребования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3C779C" w:rsidRDefault="000164A6">
      <w:pPr>
        <w:widowControl w:val="0"/>
        <w:tabs>
          <w:tab w:val="left" w:pos="1441"/>
          <w:tab w:val="left" w:pos="3891"/>
          <w:tab w:val="left" w:pos="6082"/>
          <w:tab w:val="left" w:pos="7921"/>
        </w:tabs>
        <w:spacing w:line="237" w:lineRule="auto"/>
        <w:ind w:right="3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Удовлетворение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двигательной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активности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организациядинамическихпауз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,ф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изкультминуток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3C779C" w:rsidRDefault="000164A6">
      <w:pPr>
        <w:widowControl w:val="0"/>
        <w:tabs>
          <w:tab w:val="left" w:pos="1441"/>
        </w:tabs>
        <w:spacing w:line="237" w:lineRule="auto"/>
        <w:ind w:left="708" w:right="8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Соблюдениесанитарно-гигиеническихтребованийнаНОД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СменадеятельностидетейвтечениеНОД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tabs>
          <w:tab w:val="left" w:pos="1441"/>
          <w:tab w:val="left" w:pos="3371"/>
          <w:tab w:val="left" w:pos="5394"/>
          <w:tab w:val="left" w:pos="6378"/>
        </w:tabs>
        <w:spacing w:before="4" w:line="239" w:lineRule="auto"/>
        <w:ind w:right="3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длительности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санитарно-гигиеническимнормам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spacing w:line="240" w:lineRule="auto"/>
        <w:ind w:left="-65" w:right="100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Использованиеразнообразныхформорганизациидете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работамалымиподгруппами,впаре,индивидуальнаяиколлективнаяр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абота).</w:t>
      </w:r>
    </w:p>
    <w:p w:rsidR="003C779C" w:rsidRDefault="000164A6">
      <w:pPr>
        <w:widowControl w:val="0"/>
        <w:spacing w:line="241" w:lineRule="auto"/>
        <w:ind w:left="72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Оправданностьвыбранныхформ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3C779C" w:rsidRDefault="000164A6">
      <w:pPr>
        <w:widowControl w:val="0"/>
        <w:tabs>
          <w:tab w:val="left" w:pos="1441"/>
        </w:tabs>
        <w:spacing w:line="238" w:lineRule="auto"/>
        <w:ind w:left="708" w:right="15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Использованиеразнообразныхприемовработысдетьми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Игровых</w:t>
      </w:r>
    </w:p>
    <w:p w:rsidR="003C779C" w:rsidRDefault="000164A6">
      <w:pPr>
        <w:widowControl w:val="0"/>
        <w:tabs>
          <w:tab w:val="left" w:pos="1441"/>
        </w:tabs>
        <w:spacing w:line="239" w:lineRule="auto"/>
        <w:ind w:left="708" w:right="21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Привлеченияисосредоточениявниманиядетей</w:t>
      </w:r>
      <w:proofErr w:type="spellEnd"/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Обеспеченияэмоциональности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нтересадетей</w:t>
      </w:r>
      <w:proofErr w:type="spellEnd"/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Активизациясамостоятельногомышлениядетей</w:t>
      </w:r>
      <w:proofErr w:type="spellEnd"/>
    </w:p>
    <w:p w:rsidR="003C779C" w:rsidRDefault="000164A6">
      <w:pPr>
        <w:widowControl w:val="0"/>
        <w:tabs>
          <w:tab w:val="left" w:pos="1441"/>
          <w:tab w:val="left" w:pos="2921"/>
          <w:tab w:val="left" w:pos="3369"/>
          <w:tab w:val="left" w:pos="5642"/>
          <w:tab w:val="left" w:pos="6822"/>
          <w:tab w:val="left" w:pos="8119"/>
          <w:tab w:val="left" w:pos="9379"/>
        </w:tabs>
        <w:spacing w:line="239" w:lineRule="auto"/>
        <w:ind w:left="708" w:right="2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Подачиновогосопоройнаимеющиесяудете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йзнания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Оправданность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рациональность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выбора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приемов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proofErr w:type="gramEnd"/>
    </w:p>
    <w:p w:rsidR="003C779C" w:rsidRDefault="000164A6">
      <w:pPr>
        <w:widowControl w:val="0"/>
        <w:spacing w:line="241" w:lineRule="auto"/>
        <w:ind w:left="72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детьм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и(</w:t>
      </w:r>
      <w:proofErr w:type="spellStart"/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имеютсяилинет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</w:p>
    <w:p w:rsidR="003C779C" w:rsidRDefault="000164A6">
      <w:pPr>
        <w:widowControl w:val="0"/>
        <w:spacing w:line="238" w:lineRule="auto"/>
        <w:ind w:right="36" w:firstLine="70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УмениерегулироватьповедениедетейвпроцессеНОД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,с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охранятьинтересдетейвтечениевсейНОД</w:t>
      </w:r>
    </w:p>
    <w:p w:rsidR="003C779C" w:rsidRDefault="000164A6">
      <w:pPr>
        <w:widowControl w:val="0"/>
        <w:spacing w:line="238" w:lineRule="auto"/>
        <w:ind w:left="708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Индивидуальнаяработасдетьми</w:t>
      </w:r>
      <w:proofErr w:type="spellEnd"/>
    </w:p>
    <w:p w:rsidR="003C779C" w:rsidRDefault="000164A6">
      <w:pPr>
        <w:widowControl w:val="0"/>
        <w:spacing w:line="240" w:lineRule="auto"/>
        <w:ind w:right="41" w:firstLine="70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ОценкаработывовремяНО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proofErr w:type="spellStart"/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детьми,воспитателем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),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качествооценки</w:t>
      </w:r>
      <w:proofErr w:type="spellEnd"/>
    </w:p>
    <w:p w:rsidR="003C779C" w:rsidRDefault="000164A6">
      <w:pPr>
        <w:widowControl w:val="0"/>
        <w:spacing w:line="241" w:lineRule="auto"/>
        <w:ind w:left="708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тельностьдетей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3C779C" w:rsidRDefault="000164A6">
      <w:pPr>
        <w:widowControl w:val="0"/>
        <w:tabs>
          <w:tab w:val="left" w:pos="1441"/>
        </w:tabs>
        <w:spacing w:line="237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Проявлениеинициативы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tabs>
          <w:tab w:val="left" w:pos="1441"/>
        </w:tabs>
        <w:spacing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СохранениеинтересанапротяженииНОД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tabs>
          <w:tab w:val="left" w:pos="1441"/>
          <w:tab w:val="left" w:pos="4577"/>
          <w:tab w:val="left" w:pos="6480"/>
          <w:tab w:val="left" w:pos="9059"/>
        </w:tabs>
        <w:spacing w:line="237" w:lineRule="auto"/>
        <w:ind w:right="3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Активностьслухового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внимания,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сосредоточенность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привыполнениизаданий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 w:rsidP="000164A6">
      <w:pPr>
        <w:widowControl w:val="0"/>
        <w:tabs>
          <w:tab w:val="left" w:pos="1441"/>
        </w:tabs>
        <w:spacing w:before="1" w:line="238" w:lineRule="auto"/>
        <w:ind w:left="708" w:right="-20"/>
        <w:rPr>
          <w:sz w:val="24"/>
          <w:szCs w:val="24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Проявлениетворчествадетей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Start w:id="10" w:name="_page_63_0"/>
      <w:bookmarkEnd w:id="9"/>
    </w:p>
    <w:p w:rsidR="003C779C" w:rsidRDefault="000164A6">
      <w:pPr>
        <w:widowControl w:val="0"/>
        <w:spacing w:line="23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Развитиематематическихпредставлений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3C779C" w:rsidRDefault="000164A6">
      <w:pPr>
        <w:widowControl w:val="0"/>
        <w:tabs>
          <w:tab w:val="left" w:pos="1441"/>
        </w:tabs>
        <w:spacing w:line="239" w:lineRule="auto"/>
        <w:ind w:right="8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Соответствиеуровняраз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витияэлементарныхматематическихпредставленийдетейпрограммнымцелямизадачам.</w:t>
      </w:r>
    </w:p>
    <w:p w:rsidR="003C779C" w:rsidRDefault="000164A6">
      <w:pPr>
        <w:widowControl w:val="0"/>
        <w:tabs>
          <w:tab w:val="left" w:pos="1441"/>
        </w:tabs>
        <w:spacing w:line="239" w:lineRule="auto"/>
        <w:ind w:right="13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УмениедетейприменятьполученныевООДнавыкивигровойдеятельности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амостоятельнойдеятельности,вобщениисосверстникамиивзрослымивразличныхрежимныхмоментах.</w:t>
      </w:r>
    </w:p>
    <w:p w:rsidR="003C779C" w:rsidRDefault="000164A6">
      <w:pPr>
        <w:widowControl w:val="0"/>
        <w:tabs>
          <w:tab w:val="left" w:pos="1441"/>
          <w:tab w:val="left" w:pos="2900"/>
          <w:tab w:val="left" w:pos="4382"/>
          <w:tab w:val="left" w:pos="4854"/>
          <w:tab w:val="left" w:pos="6370"/>
          <w:tab w:val="left" w:pos="7749"/>
        </w:tabs>
        <w:spacing w:before="2" w:line="237" w:lineRule="auto"/>
        <w:ind w:right="8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приемами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элементарныхматематическихпредставленийдетей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tabs>
          <w:tab w:val="left" w:pos="1441"/>
          <w:tab w:val="left" w:pos="1823"/>
          <w:tab w:val="left" w:pos="2271"/>
          <w:tab w:val="left" w:pos="3811"/>
          <w:tab w:val="left" w:pos="4355"/>
          <w:tab w:val="left" w:pos="5793"/>
          <w:tab w:val="left" w:pos="7515"/>
          <w:tab w:val="left" w:pos="8017"/>
        </w:tabs>
        <w:spacing w:before="4" w:line="238" w:lineRule="auto"/>
        <w:ind w:right="13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специалистами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логопедом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сихологом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направленииразвитияэлементарных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математическихпредставленийдетей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tabs>
          <w:tab w:val="left" w:pos="1441"/>
        </w:tabs>
        <w:spacing w:line="240" w:lineRule="auto"/>
        <w:ind w:right="8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Умениеорганизоватьдетейвигровойдеятельности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ежимныхмоментах,приме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нятьнавыкиэлементарныхматематическихпредставлений.</w:t>
      </w:r>
    </w:p>
    <w:p w:rsidR="003C779C" w:rsidRDefault="000164A6">
      <w:pPr>
        <w:widowControl w:val="0"/>
        <w:tabs>
          <w:tab w:val="left" w:pos="1441"/>
          <w:tab w:val="left" w:pos="2740"/>
          <w:tab w:val="left" w:pos="4575"/>
          <w:tab w:val="left" w:pos="5849"/>
        </w:tabs>
        <w:spacing w:line="239" w:lineRule="auto"/>
        <w:ind w:right="12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воспитателя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создать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предметно-пространственнуюразвивающуюсредувгруппе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оответствующуювозрастуиуровнюразвитиядетейипрограммнымзадачам.</w:t>
      </w:r>
    </w:p>
    <w:p w:rsidR="003C779C" w:rsidRDefault="000164A6">
      <w:pPr>
        <w:widowControl w:val="0"/>
        <w:tabs>
          <w:tab w:val="left" w:pos="1441"/>
        </w:tabs>
        <w:spacing w:line="238" w:lineRule="auto"/>
        <w:ind w:right="12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Умениеобогащатьивидоизменятьпредметно-пространственнуюразвив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ающуюсредувгруппевразвивающейсреды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оответствиисзадачамиразвитияэлементарныхматематическихпредставлений.(порезульта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тамсобеседованиясвоспитателямирезультатаманкетирования).</w:t>
      </w:r>
    </w:p>
    <w:p w:rsidR="003C779C" w:rsidRDefault="000164A6">
      <w:pPr>
        <w:widowControl w:val="0"/>
        <w:tabs>
          <w:tab w:val="left" w:pos="1441"/>
        </w:tabs>
        <w:spacing w:before="4" w:line="237" w:lineRule="auto"/>
        <w:ind w:right="8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Укомплектованностьгруппдиагностическими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идактическими,наглядно-демонстрационнымим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атериалами.</w:t>
      </w:r>
    </w:p>
    <w:p w:rsidR="003C779C" w:rsidRDefault="000164A6">
      <w:pPr>
        <w:widowControl w:val="0"/>
        <w:tabs>
          <w:tab w:val="left" w:pos="1441"/>
        </w:tabs>
        <w:spacing w:before="4" w:line="238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Эффективностьпланировани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стратегического,тактическогоиоперативного)повсемнаправлениямразвитияэлементарныхматематическихпредставлений.</w:t>
      </w:r>
    </w:p>
    <w:p w:rsidR="003C779C" w:rsidRDefault="000164A6">
      <w:pPr>
        <w:widowControl w:val="0"/>
        <w:tabs>
          <w:tab w:val="left" w:pos="1441"/>
        </w:tabs>
        <w:spacing w:line="238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Эффективностьвзаимодействияпедагогасродителямипотеме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C779C" w:rsidRDefault="003C779C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spacing w:line="240" w:lineRule="auto"/>
        <w:ind w:right="43"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Развитиепредставленийобокружающеммире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рирода,экол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огия,техника,обществоигосударство,культураиисторияидр.:</w:t>
      </w:r>
    </w:p>
    <w:p w:rsidR="003C779C" w:rsidRDefault="000164A6">
      <w:pPr>
        <w:widowControl w:val="0"/>
        <w:tabs>
          <w:tab w:val="left" w:pos="1441"/>
        </w:tabs>
        <w:spacing w:line="239" w:lineRule="auto"/>
        <w:ind w:right="2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Знакомствосиспользованиемтехническихустройств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олучениебазовыхтехническихпредставлений;</w:t>
      </w:r>
    </w:p>
    <w:p w:rsidR="003C779C" w:rsidRDefault="000164A6">
      <w:pPr>
        <w:widowControl w:val="0"/>
        <w:tabs>
          <w:tab w:val="left" w:pos="1441"/>
          <w:tab w:val="left" w:pos="3811"/>
          <w:tab w:val="left" w:pos="5782"/>
        </w:tabs>
        <w:spacing w:line="239" w:lineRule="auto"/>
        <w:ind w:right="12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Стимулирование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иподдержка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исследовательскогоинтереса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,ж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еланияребенкапробовать,активноидтинаконтактсокружающим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миром,даваяемудостаточнуюдляисследованияиэкспериментированиястепеньсвободыиобеспечиваябезопасность.</w:t>
      </w:r>
    </w:p>
    <w:p w:rsidR="003C779C" w:rsidRDefault="000164A6">
      <w:pPr>
        <w:widowControl w:val="0"/>
        <w:tabs>
          <w:tab w:val="left" w:pos="1441"/>
        </w:tabs>
        <w:spacing w:line="239" w:lineRule="auto"/>
        <w:ind w:right="8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Представленияоботечественныхтрадицияхипраздниках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ногообразиестранинародов.</w:t>
      </w:r>
    </w:p>
    <w:p w:rsidR="003C779C" w:rsidRDefault="000164A6">
      <w:pPr>
        <w:widowControl w:val="0"/>
        <w:tabs>
          <w:tab w:val="left" w:pos="1441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Знакомитьдетейссоциокультурнымокружением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C779C" w:rsidRDefault="000164A6">
      <w:pPr>
        <w:widowControl w:val="0"/>
        <w:tabs>
          <w:tab w:val="left" w:pos="1441"/>
          <w:tab w:val="left" w:pos="3643"/>
          <w:tab w:val="left" w:pos="4830"/>
          <w:tab w:val="left" w:pos="5502"/>
          <w:tab w:val="left" w:pos="7017"/>
          <w:tab w:val="left" w:pos="9174"/>
        </w:tabs>
        <w:spacing w:line="237" w:lineRule="auto"/>
        <w:ind w:right="7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Предусмотреть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работу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развитию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представлений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обокружающеммиревобогащеннойобразовательнойсредеДОО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C779C" w:rsidRDefault="000164A6">
      <w:pPr>
        <w:widowControl w:val="0"/>
        <w:tabs>
          <w:tab w:val="left" w:pos="1441"/>
        </w:tabs>
        <w:spacing w:line="237" w:lineRule="auto"/>
        <w:ind w:right="7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Праздноватьважныесобытиявжизникаждогоконкретногоребенка–формироватьпредставлениеудетей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,ч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топраздникможетбыть</w:t>
      </w:r>
    </w:p>
    <w:p w:rsidR="003C779C" w:rsidRDefault="000164A6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нетолькогосударственный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емейный,ноиличный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 w:rsidP="000164A6">
      <w:pPr>
        <w:widowControl w:val="0"/>
        <w:tabs>
          <w:tab w:val="left" w:pos="1441"/>
        </w:tabs>
        <w:spacing w:line="237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Воформлениигруппы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использоватьматериалы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вязанныес</w:t>
      </w:r>
      <w:bookmarkStart w:id="11" w:name="_page_65_0"/>
      <w:bookmarkEnd w:id="1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семейнымииличнымипраздниками.</w:t>
      </w:r>
    </w:p>
    <w:p w:rsidR="003C779C" w:rsidRDefault="000164A6">
      <w:pPr>
        <w:widowControl w:val="0"/>
        <w:tabs>
          <w:tab w:val="left" w:pos="1441"/>
        </w:tabs>
        <w:spacing w:line="240" w:lineRule="auto"/>
        <w:ind w:right="7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Воспитаниегуманногоотношениякприрод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нравственноевоспитание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3C779C" w:rsidRDefault="000164A6">
      <w:pPr>
        <w:widowControl w:val="0"/>
        <w:tabs>
          <w:tab w:val="left" w:pos="1441"/>
        </w:tabs>
        <w:spacing w:before="1" w:line="237" w:lineRule="auto"/>
        <w:ind w:right="8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Формированиесистемыэкологическихзнанийипредставлени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интеллектуальноеразвитие);</w:t>
      </w:r>
    </w:p>
    <w:p w:rsidR="003C779C" w:rsidRDefault="000164A6">
      <w:pPr>
        <w:widowControl w:val="0"/>
        <w:tabs>
          <w:tab w:val="left" w:pos="1441"/>
        </w:tabs>
        <w:spacing w:before="5" w:line="237" w:lineRule="auto"/>
        <w:ind w:right="8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Развитиеэстетическихчувст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умениеувидетьипочу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вствоватькрасотуприроды,восхититьсяею,желаниесохранитьее).</w:t>
      </w:r>
    </w:p>
    <w:p w:rsidR="003C779C" w:rsidRDefault="000164A6">
      <w:pPr>
        <w:widowControl w:val="0"/>
        <w:tabs>
          <w:tab w:val="left" w:pos="1441"/>
        </w:tabs>
        <w:spacing w:before="5" w:line="237" w:lineRule="auto"/>
        <w:ind w:right="8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Участиедетейвпосильнойдлянихдеятельностипоуходузарастениямииживотными.</w:t>
      </w:r>
    </w:p>
    <w:p w:rsidR="003C779C" w:rsidRDefault="000164A6">
      <w:pPr>
        <w:widowControl w:val="0"/>
        <w:tabs>
          <w:tab w:val="left" w:pos="1441"/>
        </w:tabs>
        <w:spacing w:before="5" w:line="237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Созданиевгруппеуголкаживойинеживойприроды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tabs>
          <w:tab w:val="left" w:pos="1441"/>
        </w:tabs>
        <w:spacing w:line="239" w:lineRule="auto"/>
        <w:ind w:right="12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Созданиенатерриториидошкольногоучреждениявнешнихприродныхзон–сад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город,эколо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гическаятропа,зонаотдыха,«птичьястоловая»ит.п..</w:t>
      </w:r>
    </w:p>
    <w:p w:rsidR="003C779C" w:rsidRDefault="000164A6">
      <w:pPr>
        <w:widowControl w:val="0"/>
        <w:tabs>
          <w:tab w:val="left" w:pos="1441"/>
          <w:tab w:val="left" w:pos="3847"/>
          <w:tab w:val="left" w:pos="4423"/>
          <w:tab w:val="left" w:pos="6290"/>
          <w:tab w:val="left" w:pos="6869"/>
          <w:tab w:val="left" w:pos="8072"/>
        </w:tabs>
        <w:spacing w:before="3" w:line="237" w:lineRule="auto"/>
        <w:ind w:right="7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родителями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целью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интеграцииэкологическоговоспитаниясемейнымвоспитанием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tabs>
          <w:tab w:val="left" w:pos="1441"/>
        </w:tabs>
        <w:spacing w:before="5" w:line="238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Организацияисследовательскойиприродоохраннойдеятельностидетейнаосновесочетанияпосильногодетскоготрудасигровымисит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уациями.</w:t>
      </w:r>
    </w:p>
    <w:p w:rsidR="003C779C" w:rsidRDefault="000164A6">
      <w:pPr>
        <w:widowControl w:val="0"/>
        <w:tabs>
          <w:tab w:val="left" w:pos="1441"/>
        </w:tabs>
        <w:spacing w:line="239" w:lineRule="auto"/>
        <w:ind w:right="8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Проявлениеуребёнкапознавательногоинтересаккультуреиисториирусскогонарода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етисталичащезадаватьпознавательныевопросы;</w:t>
      </w:r>
    </w:p>
    <w:p w:rsidR="003C779C" w:rsidRDefault="000164A6">
      <w:pPr>
        <w:widowControl w:val="0"/>
        <w:tabs>
          <w:tab w:val="left" w:pos="1441"/>
        </w:tabs>
        <w:spacing w:line="239" w:lineRule="auto"/>
        <w:ind w:right="7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Овладениеэлементарныминавыкамииспользованияинформациидляреализациисвоихпознавательныхинтересовипотребностей.</w:t>
      </w:r>
    </w:p>
    <w:p w:rsidR="003C779C" w:rsidRDefault="000164A6">
      <w:pPr>
        <w:widowControl w:val="0"/>
        <w:tabs>
          <w:tab w:val="left" w:pos="1441"/>
        </w:tabs>
        <w:spacing w:line="239" w:lineRule="auto"/>
        <w:ind w:right="7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Активноеучастие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внародныхпраздниках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азвлечениях,играх,ярмарках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tabs>
          <w:tab w:val="left" w:pos="1441"/>
        </w:tabs>
        <w:spacing w:line="239" w:lineRule="auto"/>
        <w:ind w:right="8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Умениеижеланиеимпровизироватьвдетскихвидахдеятельностинатемурусскогонародноготворчества.</w:t>
      </w:r>
    </w:p>
    <w:p w:rsidR="003C779C" w:rsidRDefault="003C779C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spacing w:line="232" w:lineRule="auto"/>
        <w:ind w:left="3637" w:right="1075" w:hanging="292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Развитиевоображенияиподдержкитворческойактивности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азвитиевоображения:</w:t>
      </w:r>
    </w:p>
    <w:p w:rsidR="003C779C" w:rsidRDefault="000164A6">
      <w:pPr>
        <w:widowControl w:val="0"/>
        <w:tabs>
          <w:tab w:val="left" w:pos="1441"/>
        </w:tabs>
        <w:spacing w:before="11" w:line="237" w:lineRule="auto"/>
        <w:ind w:left="708" w:right="35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Созданиеситуациинезавершенности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Поощрени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емножествавопросов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C779C" w:rsidRDefault="000164A6" w:rsidP="000164A6">
      <w:pPr>
        <w:widowControl w:val="0"/>
        <w:tabs>
          <w:tab w:val="left" w:pos="1441"/>
        </w:tabs>
        <w:spacing w:before="4" w:line="237" w:lineRule="auto"/>
        <w:ind w:left="708" w:right="54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Стимулированиенезависимости,самостоятельныхразработок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Позитивноевниманиекребёнкусосторонывзрослых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Start w:id="12" w:name="_page_67_0"/>
      <w:bookmarkEnd w:id="1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риложение3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«Речевоеразвитие»</w:t>
      </w:r>
    </w:p>
    <w:p w:rsidR="003C779C" w:rsidRDefault="003C779C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spacing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1.Развитиесловаря</w:t>
      </w:r>
    </w:p>
    <w:p w:rsidR="003C779C" w:rsidRDefault="000164A6">
      <w:pPr>
        <w:widowControl w:val="0"/>
        <w:spacing w:line="237" w:lineRule="auto"/>
        <w:ind w:right="116" w:firstLine="4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Обогащениесловаряновымисловами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своениеранеенеизвестныхсловиновыхзн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аченийслов.</w:t>
      </w:r>
    </w:p>
    <w:p w:rsidR="003C779C" w:rsidRDefault="000164A6">
      <w:pPr>
        <w:widowControl w:val="0"/>
        <w:spacing w:before="5" w:line="240" w:lineRule="auto"/>
        <w:ind w:right="1365" w:firstLine="4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Закреплениеиуточнениесловаря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глублениепониманияужеизвестныхслов.</w:t>
      </w:r>
    </w:p>
    <w:p w:rsidR="003C779C" w:rsidRDefault="000164A6">
      <w:pPr>
        <w:widowControl w:val="0"/>
        <w:spacing w:line="239" w:lineRule="auto"/>
        <w:ind w:left="428" w:right="3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Активизациясловаря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овоесловодолжновойтивактивныйсловарь.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Устранениеизречинелитературныхсло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диалектные,просторечные,</w:t>
      </w:r>
    </w:p>
    <w:p w:rsidR="003C779C" w:rsidRDefault="000164A6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жаргонные).</w:t>
      </w:r>
    </w:p>
    <w:p w:rsidR="003C779C" w:rsidRDefault="003C779C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spacing w:line="232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2.Звуковаякультураречи</w:t>
      </w:r>
    </w:p>
    <w:p w:rsidR="003C779C" w:rsidRDefault="000164A6">
      <w:pPr>
        <w:widowControl w:val="0"/>
        <w:spacing w:line="241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Формированиезвукопрои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зношения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spacing w:line="237" w:lineRule="auto"/>
        <w:ind w:right="1172" w:firstLine="4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Развитиеречевогослуха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пособностькслуховомувниманиюипониманиюслов,восприниматьиразличать</w:t>
      </w:r>
    </w:p>
    <w:p w:rsidR="003C779C" w:rsidRDefault="000164A6">
      <w:pPr>
        <w:widowControl w:val="0"/>
        <w:spacing w:before="5" w:line="237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качестворечи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мениедифференцироватьвсезвукиродногоязыка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spacing w:line="240" w:lineRule="auto"/>
        <w:ind w:right="350" w:firstLine="4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Формированиеправильногоречевогодыхания-обеспечиваетзвуко-иголосообразование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орошеезвучание</w:t>
      </w:r>
    </w:p>
    <w:p w:rsidR="003C779C" w:rsidRDefault="000164A6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са.</w:t>
      </w:r>
    </w:p>
    <w:p w:rsidR="003C779C" w:rsidRDefault="000164A6">
      <w:pPr>
        <w:widowControl w:val="0"/>
        <w:spacing w:line="237" w:lineRule="auto"/>
        <w:ind w:left="428" w:right="18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Формированиетемпаречиикачествголоса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ила,высота.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Воспитаниевыразительностиречи.</w:t>
      </w:r>
    </w:p>
    <w:p w:rsidR="003C779C" w:rsidRDefault="000164A6">
      <w:pPr>
        <w:widowControl w:val="0"/>
        <w:spacing w:before="1" w:line="237" w:lineRule="auto"/>
        <w:ind w:right="1638" w:firstLine="4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Выработкадикции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:ч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еткого,внятногопроизношениясловисловосочетаний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spacing w:before="5" w:line="236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Работанадслово-произношением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дарениемиорфоэпией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3C779C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spacing w:line="235" w:lineRule="auto"/>
        <w:ind w:left="360" w:right="5611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3.Грамматическийстройречи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Морфология.</w:t>
      </w:r>
    </w:p>
    <w:p w:rsidR="003C779C" w:rsidRDefault="000164A6">
      <w:pPr>
        <w:widowControl w:val="0"/>
        <w:spacing w:before="3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Синтаксис.</w:t>
      </w:r>
    </w:p>
    <w:p w:rsidR="003C779C" w:rsidRDefault="000164A6">
      <w:pPr>
        <w:widowControl w:val="0"/>
        <w:spacing w:line="238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овообразование.</w:t>
      </w:r>
    </w:p>
    <w:p w:rsidR="003C779C" w:rsidRDefault="003C779C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spacing w:line="235" w:lineRule="auto"/>
        <w:ind w:left="360" w:right="7522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4.Связнаяречь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Диалог</w:t>
      </w:r>
    </w:p>
    <w:p w:rsidR="003C779C" w:rsidRDefault="000164A6">
      <w:pPr>
        <w:widowControl w:val="0"/>
        <w:spacing w:before="4" w:line="236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Монолог</w:t>
      </w:r>
    </w:p>
    <w:p w:rsidR="003C779C" w:rsidRDefault="003C779C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spacing w:line="232" w:lineRule="auto"/>
        <w:ind w:left="360" w:right="3706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5.Приобщениекхудожественнойлитературе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Чтениеирассказывание.</w:t>
      </w:r>
    </w:p>
    <w:p w:rsidR="003C779C" w:rsidRDefault="000164A6">
      <w:pPr>
        <w:widowControl w:val="0"/>
        <w:spacing w:before="12" w:line="236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Заучиваниестихотворений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3C779C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spacing w:line="235" w:lineRule="auto"/>
        <w:ind w:left="360" w:right="5133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6.Подготовкакобучениюграмоте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</w:t>
      </w:r>
    </w:p>
    <w:p w:rsidR="000164A6" w:rsidRDefault="000164A6" w:rsidP="000164A6">
      <w:pPr>
        <w:widowControl w:val="0"/>
        <w:spacing w:before="4" w:line="236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Подготовкакписьму</w:t>
      </w:r>
      <w:bookmarkStart w:id="13" w:name="_page_69_0"/>
      <w:bookmarkEnd w:id="12"/>
    </w:p>
    <w:p w:rsidR="003C779C" w:rsidRDefault="000164A6" w:rsidP="000164A6">
      <w:pPr>
        <w:widowControl w:val="0"/>
        <w:spacing w:before="4" w:line="236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Художественно-эстетическоеразвитие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3C779C" w:rsidRDefault="003C779C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spacing w:line="23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Эстетическоевоспитание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3C779C" w:rsidRDefault="000164A6">
      <w:pPr>
        <w:widowControl w:val="0"/>
        <w:tabs>
          <w:tab w:val="left" w:pos="1441"/>
          <w:tab w:val="left" w:pos="3619"/>
          <w:tab w:val="left" w:pos="6106"/>
          <w:tab w:val="left" w:pos="6941"/>
          <w:tab w:val="left" w:pos="8437"/>
        </w:tabs>
        <w:spacing w:line="238" w:lineRule="auto"/>
        <w:ind w:right="8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Соответствие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занятии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картиныхудожественнымипедагогическимтребованиям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tabs>
          <w:tab w:val="left" w:pos="1441"/>
        </w:tabs>
        <w:spacing w:before="4" w:line="238" w:lineRule="auto"/>
        <w:ind w:right="7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Методыиприемы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спользуемыевоспитателемдлясозданияэмоциональногонастрояиустановкинавосприятиекартины:</w:t>
      </w:r>
    </w:p>
    <w:p w:rsidR="003C779C" w:rsidRDefault="000164A6">
      <w:pPr>
        <w:widowControl w:val="0"/>
        <w:spacing w:before="3" w:line="237" w:lineRule="auto"/>
        <w:ind w:left="10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Художественноеслово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spacing w:line="239" w:lineRule="auto"/>
        <w:ind w:left="1068" w:right="36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ехническихсредств.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Наглядность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spacing w:line="240" w:lineRule="auto"/>
        <w:ind w:left="1068" w:right="61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Рассматривание.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spacing w:line="237" w:lineRule="auto"/>
        <w:ind w:left="10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Вопросывоспитателяит.д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spacing w:line="239" w:lineRule="auto"/>
        <w:ind w:right="12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3.Последовательностьицеленаправленностьвопросоввоспитателяповыявлениюпониманиядетьмисодержанияивыразительныхсредстввкартине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хединстваивзаимосвязи.</w:t>
      </w:r>
    </w:p>
    <w:p w:rsidR="003C779C" w:rsidRDefault="000164A6">
      <w:pPr>
        <w:widowControl w:val="0"/>
        <w:tabs>
          <w:tab w:val="left" w:pos="1252"/>
          <w:tab w:val="left" w:pos="2561"/>
          <w:tab w:val="left" w:pos="4388"/>
          <w:tab w:val="left" w:pos="6399"/>
          <w:tab w:val="left" w:pos="8099"/>
          <w:tab w:val="left" w:pos="9167"/>
        </w:tabs>
        <w:spacing w:before="1" w:line="238" w:lineRule="auto"/>
        <w:ind w:right="7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активизации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эстетического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восприятия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детей,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ихэмоциональноепроявлениеиэстетическиесуждения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tabs>
          <w:tab w:val="left" w:pos="1441"/>
        </w:tabs>
        <w:spacing w:before="4" w:line="238" w:lineRule="auto"/>
        <w:ind w:left="708" w:right="19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5.Приемыруководстваэстетическимвосприятиемдетей: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хсодержаниеипоследовательность</w:t>
      </w:r>
      <w:proofErr w:type="spellEnd"/>
    </w:p>
    <w:p w:rsidR="003C779C" w:rsidRDefault="000164A6">
      <w:pPr>
        <w:widowControl w:val="0"/>
        <w:tabs>
          <w:tab w:val="left" w:pos="1441"/>
        </w:tabs>
        <w:spacing w:before="2" w:line="237" w:lineRule="auto"/>
        <w:ind w:right="7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Использованиепроизведенийискусствадругихжанров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отешки,стихи,иллюстрацииит.д.</w:t>
      </w:r>
    </w:p>
    <w:p w:rsidR="003C779C" w:rsidRDefault="000164A6">
      <w:pPr>
        <w:widowControl w:val="0"/>
        <w:spacing w:before="5" w:line="238" w:lineRule="auto"/>
        <w:ind w:left="360" w:right="6741" w:firstLine="3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6.Реак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циидетей: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Высказывания.</w:t>
      </w:r>
    </w:p>
    <w:p w:rsidR="003C779C" w:rsidRDefault="000164A6">
      <w:pPr>
        <w:widowControl w:val="0"/>
        <w:spacing w:before="3" w:line="237" w:lineRule="auto"/>
        <w:ind w:left="360" w:right="75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Суждения.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Эмоции</w:t>
      </w:r>
      <w:proofErr w:type="spellEnd"/>
    </w:p>
    <w:p w:rsidR="003C779C" w:rsidRDefault="000164A6">
      <w:pPr>
        <w:widowControl w:val="0"/>
        <w:spacing w:before="5" w:line="238" w:lineRule="auto"/>
        <w:ind w:right="7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7.Эмоциональностьотношениядетейкиллюстрациямразногохарактера.</w:t>
      </w:r>
    </w:p>
    <w:p w:rsidR="003C779C" w:rsidRDefault="000164A6">
      <w:pPr>
        <w:widowControl w:val="0"/>
        <w:spacing w:before="4" w:line="238" w:lineRule="auto"/>
        <w:ind w:right="7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8.Умениепониматьсодержаниевединствесизобразительнымисредствами.</w:t>
      </w:r>
    </w:p>
    <w:p w:rsidR="003C779C" w:rsidRDefault="000164A6">
      <w:pPr>
        <w:widowControl w:val="0"/>
        <w:spacing w:before="4" w:line="238" w:lineRule="auto"/>
        <w:ind w:right="7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9.Способностьдетейксопереживаниюнастроения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ереданноговкартине.</w:t>
      </w:r>
    </w:p>
    <w:p w:rsidR="003C779C" w:rsidRDefault="003C779C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spacing w:line="23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Знакомствосмиромискусст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3C779C" w:rsidRDefault="000164A6">
      <w:pPr>
        <w:widowControl w:val="0"/>
        <w:tabs>
          <w:tab w:val="left" w:pos="1441"/>
          <w:tab w:val="left" w:pos="3517"/>
          <w:tab w:val="left" w:pos="5360"/>
          <w:tab w:val="left" w:pos="7466"/>
        </w:tabs>
        <w:spacing w:line="238" w:lineRule="auto"/>
        <w:ind w:right="12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Знакомитдетейснароднымиросписямииигрушками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олхов-майдан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дымковской,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гжельской,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богородской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филимоновской,каргопольской;матрешками:семеновской,городецкой,богородской.</w:t>
      </w:r>
    </w:p>
    <w:p w:rsidR="003C779C" w:rsidRDefault="000164A6">
      <w:pPr>
        <w:widowControl w:val="0"/>
        <w:tabs>
          <w:tab w:val="left" w:pos="1441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Знакомитдетейснароднымипромысламиданнойместности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tabs>
          <w:tab w:val="left" w:pos="1441"/>
        </w:tabs>
        <w:spacing w:line="238" w:lineRule="auto"/>
        <w:ind w:right="8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Рассматриваетсдетьмикнижкис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иллюстрациямиЮ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аснецова,Е.Рачева,Е.Чарушина,И.Билибина,В.Конашевича,Т.Мавриной,В.Лебедеваидругиххудожников-иллюстраторовдетскихкниг.</w:t>
      </w:r>
    </w:p>
    <w:p w:rsidR="003C779C" w:rsidRDefault="000164A6">
      <w:pPr>
        <w:widowControl w:val="0"/>
        <w:tabs>
          <w:tab w:val="left" w:pos="1441"/>
        </w:tabs>
        <w:spacing w:line="239" w:lineRule="auto"/>
        <w:ind w:right="7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Знакомитдетейспроизведениямирусскиххудожниковнатемы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риродныйпейзаж,сельскийпейзаж,городскойпейзаж,натюрморт.</w:t>
      </w:r>
    </w:p>
    <w:p w:rsidR="003C779C" w:rsidRDefault="000164A6" w:rsidP="000164A6">
      <w:pPr>
        <w:widowControl w:val="0"/>
        <w:tabs>
          <w:tab w:val="left" w:pos="1441"/>
        </w:tabs>
        <w:spacing w:line="238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Проводитдосугисцельюнаучитьдетейразличатьвиды</w:t>
      </w:r>
      <w:bookmarkStart w:id="14" w:name="_page_71_0"/>
      <w:bookmarkEnd w:id="13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искусства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итература,изобразительноеискусство,архитектура.</w:t>
      </w:r>
    </w:p>
    <w:p w:rsidR="003C779C" w:rsidRDefault="000164A6">
      <w:pPr>
        <w:widowControl w:val="0"/>
        <w:tabs>
          <w:tab w:val="left" w:pos="1441"/>
        </w:tabs>
        <w:spacing w:line="240" w:lineRule="auto"/>
        <w:ind w:right="7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Проводитдосуговуюдеятельностьсцельюнаучитьдетейразличатьжанрылитературногоискусства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тихи,проза,сказки,рассказы</w:t>
      </w:r>
    </w:p>
    <w:p w:rsidR="003C779C" w:rsidRDefault="000164A6">
      <w:pPr>
        <w:widowControl w:val="0"/>
        <w:tabs>
          <w:tab w:val="left" w:pos="1441"/>
        </w:tabs>
        <w:spacing w:before="1" w:line="237" w:lineRule="auto"/>
        <w:ind w:right="8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Проводитдосугис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цельюнаучитьдетейразличатьвидыизобразительногоискусства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:ж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ивопись,скульптура.</w:t>
      </w:r>
    </w:p>
    <w:p w:rsidR="003C779C" w:rsidRDefault="000164A6">
      <w:pPr>
        <w:widowControl w:val="0"/>
        <w:tabs>
          <w:tab w:val="left" w:pos="1441"/>
        </w:tabs>
        <w:spacing w:before="5" w:line="238" w:lineRule="auto"/>
        <w:ind w:right="13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Проводитдосугииразвлечениясцельюпознакомитьдетейспроизведениямисловесногонародногоискусства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отешки,сказки,загадки,песни,хороводы,заклички,присказки,поговорки.</w:t>
      </w:r>
    </w:p>
    <w:p w:rsidR="003C779C" w:rsidRDefault="000164A6">
      <w:pPr>
        <w:widowControl w:val="0"/>
        <w:tabs>
          <w:tab w:val="left" w:pos="1441"/>
          <w:tab w:val="left" w:pos="3135"/>
          <w:tab w:val="left" w:pos="4754"/>
          <w:tab w:val="left" w:pos="5757"/>
          <w:tab w:val="left" w:pos="8200"/>
        </w:tabs>
        <w:spacing w:line="239" w:lineRule="auto"/>
        <w:ind w:right="8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Организует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музея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изобразительного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искусства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спользуетИКТ-презентации«Виртуальныймузейдлядошкольников».</w:t>
      </w:r>
    </w:p>
    <w:p w:rsidR="003C779C" w:rsidRDefault="000164A6">
      <w:pPr>
        <w:widowControl w:val="0"/>
        <w:tabs>
          <w:tab w:val="left" w:pos="1441"/>
        </w:tabs>
        <w:spacing w:line="239" w:lineRule="auto"/>
        <w:ind w:right="7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Проводитбеседы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ассказы-презентации,которыезнакомятдетействорческимипрофессиями:художник,поэт,композитор,писатель,скульптор,музыкант,артист,певец.</w:t>
      </w:r>
    </w:p>
    <w:p w:rsidR="003C779C" w:rsidRDefault="003C779C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spacing w:line="23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Развити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еизобразительноготворчества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3C779C" w:rsidRDefault="000164A6">
      <w:pPr>
        <w:widowControl w:val="0"/>
        <w:tabs>
          <w:tab w:val="left" w:pos="1441"/>
          <w:tab w:val="left" w:pos="3139"/>
          <w:tab w:val="left" w:pos="4914"/>
          <w:tab w:val="left" w:pos="7509"/>
        </w:tabs>
        <w:spacing w:line="237" w:lineRule="auto"/>
        <w:ind w:right="7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Организует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составление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книжки-самоделки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Иллюстрируемлюбимыесказки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3C779C" w:rsidRDefault="000164A6">
      <w:pPr>
        <w:widowControl w:val="0"/>
        <w:tabs>
          <w:tab w:val="left" w:pos="1441"/>
        </w:tabs>
        <w:spacing w:before="5" w:line="237" w:lineRule="auto"/>
        <w:ind w:right="8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Регулярноорганизуетсдетьмиизобразительнуюдеятельност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рисование,лепка,аппликация).</w:t>
      </w:r>
    </w:p>
    <w:p w:rsidR="003C779C" w:rsidRDefault="000164A6">
      <w:pPr>
        <w:widowControl w:val="0"/>
        <w:tabs>
          <w:tab w:val="left" w:pos="1441"/>
        </w:tabs>
        <w:spacing w:before="5" w:line="239" w:lineRule="auto"/>
        <w:ind w:right="13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Создаетусловиядляпродуктивнойизобразительнойдеятельностидетейсцельюус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военияимиосновныхэлементовнародныхдекоративныхросписей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ымковской,хохломской,жостовской,гжельской,городецкойидр.</w:t>
      </w:r>
    </w:p>
    <w:p w:rsidR="003C779C" w:rsidRDefault="000164A6">
      <w:pPr>
        <w:widowControl w:val="0"/>
        <w:tabs>
          <w:tab w:val="left" w:pos="1441"/>
        </w:tabs>
        <w:spacing w:line="239" w:lineRule="auto"/>
        <w:ind w:right="8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Организуетлепкуживотных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тицилюдейпотипународныхигрушек:дымковской,филимоновской,каргопольскойидр.</w:t>
      </w:r>
    </w:p>
    <w:p w:rsidR="003C779C" w:rsidRDefault="000164A6">
      <w:pPr>
        <w:widowControl w:val="0"/>
        <w:tabs>
          <w:tab w:val="left" w:pos="1441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Способствуетзакреплениюудетейнавыковдеко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ративнойлепки</w:t>
      </w:r>
      <w:proofErr w:type="spellEnd"/>
    </w:p>
    <w:p w:rsidR="003C779C" w:rsidRDefault="000164A6">
      <w:pPr>
        <w:widowControl w:val="0"/>
        <w:tabs>
          <w:tab w:val="left" w:pos="1441"/>
          <w:tab w:val="left" w:pos="3571"/>
          <w:tab w:val="left" w:pos="6350"/>
          <w:tab w:val="left" w:pos="8102"/>
        </w:tabs>
        <w:spacing w:line="238" w:lineRule="auto"/>
        <w:ind w:right="13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Организует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образовательные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проекты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ab/>
        <w:t>творческойнаправленности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Волшебныекраски»,«Радужныймир»,«Втораяжизньупаковки»,«Полочкакрасоты».</w:t>
      </w:r>
    </w:p>
    <w:p w:rsidR="003C779C" w:rsidRDefault="000164A6">
      <w:pPr>
        <w:widowControl w:val="0"/>
        <w:tabs>
          <w:tab w:val="left" w:pos="1441"/>
        </w:tabs>
        <w:spacing w:line="239" w:lineRule="auto"/>
        <w:ind w:right="13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Организуетвидыдеятельности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оторыеразвиваютдетскоетворчествоскрасками,глиной;знакомитснетрадиционнымитехни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камирисования.</w:t>
      </w:r>
    </w:p>
    <w:p w:rsidR="003C779C" w:rsidRDefault="000164A6">
      <w:pPr>
        <w:widowControl w:val="0"/>
        <w:tabs>
          <w:tab w:val="left" w:pos="1441"/>
        </w:tabs>
        <w:spacing w:line="237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Проводитконкурсыдетскихрисунковнабумаге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аасфальте</w:t>
      </w:r>
      <w:proofErr w:type="spellEnd"/>
    </w:p>
    <w:p w:rsidR="003C779C" w:rsidRDefault="000164A6">
      <w:pPr>
        <w:widowControl w:val="0"/>
        <w:tabs>
          <w:tab w:val="left" w:pos="1441"/>
        </w:tabs>
        <w:spacing w:line="239" w:lineRule="auto"/>
        <w:ind w:right="8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Организуетколлективнуюработудетейпооформлениюколлажейнаразличнуютематику.</w:t>
      </w:r>
    </w:p>
    <w:p w:rsidR="003C779C" w:rsidRDefault="003C779C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spacing w:line="232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Развитиемузыкальноготворчествадетей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3C779C" w:rsidRDefault="000164A6">
      <w:pPr>
        <w:widowControl w:val="0"/>
        <w:tabs>
          <w:tab w:val="left" w:pos="1441"/>
        </w:tabs>
        <w:spacing w:line="239" w:lineRule="auto"/>
        <w:ind w:right="8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Эффективностьпланированияпомузыкальномуразвитиюдетейразныхвозрастныхгруп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п.</w:t>
      </w:r>
    </w:p>
    <w:p w:rsidR="003C779C" w:rsidRDefault="000164A6">
      <w:pPr>
        <w:widowControl w:val="0"/>
        <w:tabs>
          <w:tab w:val="left" w:pos="1441"/>
        </w:tabs>
        <w:spacing w:line="239" w:lineRule="auto"/>
        <w:ind w:right="13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Планированиеработыпомузыкальномуразвитиюдетейразныхвозрастныхгруппвовремямузыкальныхзанятий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ндивидуальнойработысдетьмисзанятийпоразнымвидамдеятельности,врежимныхмоментахиигровойдеятельности.</w:t>
      </w:r>
    </w:p>
    <w:p w:rsidR="003C779C" w:rsidRDefault="000164A6" w:rsidP="000164A6">
      <w:pPr>
        <w:widowControl w:val="0"/>
        <w:spacing w:line="239" w:lineRule="auto"/>
        <w:ind w:left="-65" w:right="14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Эффективностьвзаимодействияпедагогасродит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елямивоспитанниковповопросаммузыкальногоразвитиядетей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нание</w:t>
      </w:r>
      <w:bookmarkStart w:id="15" w:name="_page_73_0"/>
      <w:bookmarkEnd w:id="14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родителямицелейизадачмузыкальногоразвитиядетей,пониманиеважностиработыДООпомузыкальномуразвитиюдетей.</w:t>
      </w:r>
    </w:p>
    <w:p w:rsidR="003C779C" w:rsidRDefault="000164A6">
      <w:pPr>
        <w:widowControl w:val="0"/>
        <w:tabs>
          <w:tab w:val="left" w:pos="1585"/>
        </w:tabs>
        <w:spacing w:before="5" w:line="239" w:lineRule="auto"/>
        <w:ind w:right="124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Умениемузыкальногоруководителя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оспитателясоздатьППРСвмузыкальномзале,группе,соответствующу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ювозрастуиуровнюразвитиядетейипрограммнымзадачам.</w:t>
      </w:r>
    </w:p>
    <w:p w:rsidR="003C779C" w:rsidRDefault="000164A6">
      <w:pPr>
        <w:widowControl w:val="0"/>
        <w:tabs>
          <w:tab w:val="left" w:pos="1585"/>
          <w:tab w:val="left" w:pos="3200"/>
          <w:tab w:val="left" w:pos="5339"/>
          <w:tab w:val="left" w:pos="7621"/>
        </w:tabs>
        <w:spacing w:line="240" w:lineRule="auto"/>
        <w:ind w:right="81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музыкальным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руководителем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(воспитателями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етодамииприёмами,втомчислеигровыми,музыкальноговоспитаниядетей.</w:t>
      </w:r>
    </w:p>
    <w:p w:rsidR="003C779C" w:rsidRDefault="000164A6">
      <w:pPr>
        <w:widowControl w:val="0"/>
        <w:tabs>
          <w:tab w:val="left" w:pos="1656"/>
        </w:tabs>
        <w:spacing w:line="238" w:lineRule="auto"/>
        <w:ind w:left="144" w:right="12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Наличиенагляднойисправочнойинформациидляродителейповопросаммузыкальноговоспитания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ендацийпопосещениюсдетьмитеатров,концертов.</w:t>
      </w:r>
    </w:p>
    <w:p w:rsidR="003C779C" w:rsidRDefault="003C779C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spacing w:line="235" w:lineRule="auto"/>
        <w:ind w:left="85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Развитиехудожественногоконструированияимоделирования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3C779C" w:rsidRDefault="000164A6">
      <w:pPr>
        <w:widowControl w:val="0"/>
        <w:tabs>
          <w:tab w:val="left" w:pos="2211"/>
          <w:tab w:val="left" w:pos="2683"/>
          <w:tab w:val="left" w:pos="4754"/>
          <w:tab w:val="left" w:pos="6653"/>
          <w:tab w:val="left" w:pos="8032"/>
        </w:tabs>
        <w:spacing w:line="240" w:lineRule="auto"/>
        <w:ind w:left="144" w:right="8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1.Созданиеусловийдляформированияконструктивнойдеятельностидошкольников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формирования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предпосылок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техническоготворчествадошкольников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spacing w:line="240" w:lineRule="auto"/>
        <w:ind w:left="57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Наличиеимного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образиеконструкторов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хсоответствиевозрасту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C779C" w:rsidRDefault="000164A6">
      <w:pPr>
        <w:widowControl w:val="0"/>
        <w:tabs>
          <w:tab w:val="left" w:pos="2311"/>
          <w:tab w:val="left" w:pos="4318"/>
          <w:tab w:val="left" w:pos="7234"/>
          <w:tab w:val="left" w:pos="7794"/>
        </w:tabs>
        <w:spacing w:line="239" w:lineRule="auto"/>
        <w:ind w:left="144" w:right="122" w:firstLine="4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современных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конструкторо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proofErr w:type="spellStart"/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Лего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аналогичных)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сдвижущимисядеталями,элементарнымиузлами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(шестерни,рычаги)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длясозданиямеханизмов;</w:t>
      </w:r>
    </w:p>
    <w:p w:rsidR="003C779C" w:rsidRDefault="000164A6">
      <w:pPr>
        <w:widowControl w:val="0"/>
        <w:spacing w:line="241" w:lineRule="auto"/>
        <w:ind w:left="144" w:right="83" w:firstLine="4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Наличиебросовогоматериаларазноговида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оторыйрекомендовандетямдляконструирова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</w:p>
    <w:p w:rsidR="003C779C" w:rsidRDefault="000164A6">
      <w:pPr>
        <w:widowControl w:val="0"/>
        <w:tabs>
          <w:tab w:val="left" w:pos="4776"/>
          <w:tab w:val="left" w:pos="7218"/>
          <w:tab w:val="left" w:pos="8933"/>
        </w:tabs>
        <w:spacing w:line="237" w:lineRule="auto"/>
        <w:ind w:left="144" w:right="80" w:firstLine="4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хранение)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образцов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конструктивного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творчества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детейгруппы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C779C" w:rsidRDefault="000164A6">
      <w:pPr>
        <w:widowControl w:val="0"/>
        <w:spacing w:before="2" w:line="237" w:lineRule="auto"/>
        <w:ind w:left="144" w:right="85" w:firstLine="4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Наличиесхем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лгоритмов,планов,рисунковкакосновыдлястроительстваиконструированиявсоответствиисвозрастом;</w:t>
      </w:r>
    </w:p>
    <w:p w:rsidR="003C779C" w:rsidRDefault="000164A6">
      <w:pPr>
        <w:widowControl w:val="0"/>
        <w:spacing w:before="4" w:line="237" w:lineRule="auto"/>
        <w:ind w:left="144" w:right="83" w:firstLine="4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Наличиеальбомовсизображениямиразнообразныхконструкцийипостроек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длярассматривани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3C779C" w:rsidRDefault="000164A6">
      <w:pPr>
        <w:widowControl w:val="0"/>
        <w:spacing w:before="6" w:line="238" w:lineRule="auto"/>
        <w:ind w:left="144" w:right="123" w:firstLine="4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Наличиевгруппесложныхигруше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автомобилейиспецтехники,анимированныхзапрограммированныхиинтерактивныхигрушек,детскихнетбуковит.п.)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C779C" w:rsidRDefault="000164A6">
      <w:pPr>
        <w:widowControl w:val="0"/>
        <w:tabs>
          <w:tab w:val="left" w:pos="1587"/>
          <w:tab w:val="left" w:pos="3242"/>
          <w:tab w:val="left" w:pos="5177"/>
          <w:tab w:val="left" w:pos="5633"/>
          <w:tab w:val="left" w:pos="7661"/>
        </w:tabs>
        <w:spacing w:line="239" w:lineRule="auto"/>
        <w:ind w:left="144" w:right="123" w:firstLine="4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Наличиевгруппедидактическихиразвивающихигр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пособствующихразвитию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творческих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способностей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мышления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классификацию,сра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внение,ранжированиеит.п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C779C" w:rsidRDefault="000164A6">
      <w:pPr>
        <w:widowControl w:val="0"/>
        <w:spacing w:before="2" w:line="238" w:lineRule="auto"/>
        <w:ind w:left="144" w:right="87" w:firstLine="4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НаличиевгрупперазвивающихигрНикитина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оскобовича,Дьенеша,аналогичных,способствующихразвитиюкачествумаилогическихопераций;</w:t>
      </w:r>
    </w:p>
    <w:p w:rsidR="003C779C" w:rsidRDefault="000164A6">
      <w:pPr>
        <w:widowControl w:val="0"/>
        <w:spacing w:before="4" w:line="237" w:lineRule="auto"/>
        <w:ind w:left="144" w:right="87" w:firstLine="4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Наличиевгруппетехническиориентированнойлитературыдлядетей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,э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нциклопедий,историйоткрытийит.п.;</w:t>
      </w:r>
    </w:p>
    <w:p w:rsidR="003C779C" w:rsidRDefault="000164A6">
      <w:pPr>
        <w:widowControl w:val="0"/>
        <w:spacing w:before="5" w:line="238" w:lineRule="auto"/>
        <w:ind w:left="144" w:right="132" w:firstLine="4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Наличиевгру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ппеигр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редметовиголоволомок,подборокматериаловсзаданиями,способствующихразвитиюмелкоймоторикирук,достижениюцеленаправленностииточностидвижений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(всоответствиисвозрастом)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C779C" w:rsidRDefault="000164A6">
      <w:pPr>
        <w:widowControl w:val="0"/>
        <w:spacing w:line="240" w:lineRule="auto"/>
        <w:ind w:left="144" w:right="86" w:firstLine="4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Наличиематериаловдляэкспериментирования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ыдвижениягипотез,обобщения,анализа;</w:t>
      </w:r>
    </w:p>
    <w:p w:rsidR="003C779C" w:rsidRDefault="000164A6" w:rsidP="000164A6">
      <w:pPr>
        <w:widowControl w:val="0"/>
        <w:spacing w:line="239" w:lineRule="auto"/>
        <w:ind w:left="144" w:right="127" w:firstLine="4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Наличиематериаловдляорганизациитехнически-ориентированныхсюжетно-ролевыхигр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вязанныхспрофессиямистроителя,инженера,архитектора,водителяипроч.;</w:t>
      </w:r>
      <w:bookmarkStart w:id="16" w:name="_page_75_0"/>
      <w:bookmarkEnd w:id="15"/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Наличиематериалов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поознакомлениюсгруппойтехническихпрофессий–иллюстраций,видеоматериалов,те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кстов;</w:t>
      </w:r>
    </w:p>
    <w:p w:rsidR="003C779C" w:rsidRDefault="000164A6">
      <w:pPr>
        <w:widowControl w:val="0"/>
        <w:tabs>
          <w:tab w:val="left" w:pos="2119"/>
          <w:tab w:val="left" w:pos="3914"/>
          <w:tab w:val="left" w:pos="5669"/>
          <w:tab w:val="left" w:pos="7125"/>
          <w:tab w:val="left" w:pos="7790"/>
        </w:tabs>
        <w:spacing w:line="239" w:lineRule="auto"/>
        <w:ind w:right="79" w:firstLine="4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результатов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проведения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проектов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направлению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формленныхввиде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«копилок»материалов,</w:t>
      </w:r>
    </w:p>
    <w:p w:rsidR="003C779C" w:rsidRDefault="000164A6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Наличиеместадляэкспонированияпостроекдошкольников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tabs>
          <w:tab w:val="left" w:pos="2111"/>
          <w:tab w:val="left" w:pos="4146"/>
          <w:tab w:val="left" w:pos="5957"/>
          <w:tab w:val="left" w:pos="7384"/>
        </w:tabs>
        <w:spacing w:line="238" w:lineRule="auto"/>
        <w:ind w:right="79" w:firstLine="4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методических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материалов,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пособий,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обеспечивающихцеленаправленнуюработупонаправлению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spacing w:before="1" w:line="239" w:lineRule="auto"/>
        <w:ind w:right="7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2.Методиче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скаяграмотностьпедагоговвразработкеконспектовисодержаниязанятийпоконструированию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оделированиюиразвитиютехническоготворчества.</w:t>
      </w:r>
    </w:p>
    <w:p w:rsidR="003C779C" w:rsidRDefault="000164A6">
      <w:pPr>
        <w:widowControl w:val="0"/>
        <w:spacing w:line="240" w:lineRule="auto"/>
        <w:ind w:right="3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3.Осуществляетсдетьмипрактико-ориентированныйконструктивныйобразовательныйпроект.</w:t>
      </w:r>
    </w:p>
    <w:p w:rsidR="003C779C" w:rsidRDefault="000164A6">
      <w:pPr>
        <w:widowControl w:val="0"/>
        <w:spacing w:line="241" w:lineRule="auto"/>
        <w:ind w:right="4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4.Создаетусловиядляконструированияизразногомате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риал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конструкторы,модули,бумага,природныйиинойматериал).</w:t>
      </w:r>
    </w:p>
    <w:p w:rsidR="003C779C" w:rsidRDefault="000164A6">
      <w:pPr>
        <w:widowControl w:val="0"/>
        <w:spacing w:line="238" w:lineRule="auto"/>
        <w:ind w:left="708" w:right="23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5.Проводитконкурсыналучшуюпостройкуизпеска.6.Создаетсовместносдетьмиразныевидымакетов.</w:t>
      </w:r>
    </w:p>
    <w:p w:rsidR="003C779C" w:rsidRDefault="000164A6">
      <w:pPr>
        <w:widowControl w:val="0"/>
        <w:spacing w:line="238" w:lineRule="auto"/>
        <w:ind w:right="3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7.Показываетдетямразныеприемысозданияизбумагиобъемныхфигур.</w:t>
      </w:r>
    </w:p>
    <w:p w:rsidR="003C779C" w:rsidRDefault="000164A6">
      <w:pPr>
        <w:widowControl w:val="0"/>
        <w:spacing w:before="1" w:line="238" w:lineRule="auto"/>
        <w:ind w:right="3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8.Учитдетейизготовлениюсувенировизприродныхматериал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:ш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ишки,желуди,ветки,ягоды,листья.</w:t>
      </w:r>
    </w:p>
    <w:p w:rsidR="003C779C" w:rsidRDefault="000164A6">
      <w:pPr>
        <w:widowControl w:val="0"/>
        <w:tabs>
          <w:tab w:val="left" w:pos="1217"/>
          <w:tab w:val="left" w:pos="2120"/>
          <w:tab w:val="left" w:pos="3071"/>
          <w:tab w:val="left" w:pos="4518"/>
          <w:tab w:val="left" w:pos="6348"/>
          <w:tab w:val="left" w:pos="6904"/>
          <w:tab w:val="left" w:pos="8052"/>
        </w:tabs>
        <w:spacing w:before="4" w:line="238" w:lineRule="auto"/>
        <w:ind w:right="3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создавать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конструкции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материалов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бъединенныхобщейтемой</w:t>
      </w:r>
      <w:proofErr w:type="spellEnd"/>
    </w:p>
    <w:p w:rsidR="003C779C" w:rsidRDefault="003C779C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spacing w:line="23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Развитиетеатрально-словесноготворчествадетей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3C779C" w:rsidRDefault="000164A6">
      <w:pPr>
        <w:widowControl w:val="0"/>
        <w:spacing w:line="237" w:lineRule="auto"/>
        <w:ind w:right="33" w:firstLine="4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Обогащениедетейвпечатлениями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ереживаниямисцельюразвитиятеатрализованнойдеятельности.</w:t>
      </w:r>
    </w:p>
    <w:p w:rsidR="003C779C" w:rsidRDefault="000164A6">
      <w:pPr>
        <w:widowControl w:val="0"/>
        <w:spacing w:before="5" w:line="238" w:lineRule="auto"/>
        <w:ind w:right="35" w:firstLine="4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юдениетеатрализованно-художественнойдеятельностидетейианализуровняееразвития.</w:t>
      </w:r>
    </w:p>
    <w:p w:rsidR="003C779C" w:rsidRDefault="000164A6">
      <w:pPr>
        <w:widowControl w:val="0"/>
        <w:tabs>
          <w:tab w:val="left" w:pos="2839"/>
          <w:tab w:val="left" w:pos="4294"/>
          <w:tab w:val="left" w:pos="6833"/>
          <w:tab w:val="left" w:pos="8828"/>
        </w:tabs>
        <w:spacing w:before="4" w:line="237" w:lineRule="auto"/>
        <w:ind w:right="41" w:firstLine="4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театрализованной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ab/>
        <w:t>дете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определяя«близкие»,«средние»,«дальние»перспективы).</w:t>
      </w:r>
    </w:p>
    <w:p w:rsidR="003C779C" w:rsidRDefault="000164A6">
      <w:pPr>
        <w:widowControl w:val="0"/>
        <w:spacing w:before="4" w:line="237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Умениеизготовлятьатрибутыдлядетейтеатрализованныхигрдетей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spacing w:line="239" w:lineRule="auto"/>
        <w:ind w:right="39" w:firstLine="4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дствоэстетическимвосприятиемхудожественныхобразовиэмоциональноеотношениекним.</w:t>
      </w:r>
    </w:p>
    <w:p w:rsidR="003C779C" w:rsidRDefault="000164A6">
      <w:pPr>
        <w:widowControl w:val="0"/>
        <w:spacing w:line="241" w:lineRule="auto"/>
        <w:ind w:right="37" w:firstLine="4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Умениевызватьинтересктеатрализованнойдеятельности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обуждатьдетейкней.</w:t>
      </w:r>
    </w:p>
    <w:p w:rsidR="003C779C" w:rsidRDefault="000164A6">
      <w:pPr>
        <w:widowControl w:val="0"/>
        <w:tabs>
          <w:tab w:val="left" w:pos="1943"/>
          <w:tab w:val="left" w:pos="3374"/>
          <w:tab w:val="left" w:pos="5105"/>
          <w:tab w:val="left" w:pos="5816"/>
          <w:tab w:val="left" w:pos="7783"/>
        </w:tabs>
        <w:spacing w:line="238" w:lineRule="auto"/>
        <w:ind w:right="92" w:firstLine="4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отобрать,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предложить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драматизации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произведения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оответствующиежизненномуопытудетей,ихвозрастным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особенностям,интересам.</w:t>
      </w:r>
    </w:p>
    <w:p w:rsidR="003C779C" w:rsidRDefault="000164A6">
      <w:pPr>
        <w:widowControl w:val="0"/>
        <w:spacing w:line="239" w:lineRule="auto"/>
        <w:ind w:left="708" w:right="2715" w:hanging="28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Умениеорганизовыватьданныйвиддеятельности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еатрализованнаядеятельность:</w:t>
      </w:r>
    </w:p>
    <w:p w:rsidR="003C779C" w:rsidRDefault="000164A6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Определитьэтапподготовкиктеатрализованнойдетальности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tabs>
          <w:tab w:val="left" w:pos="2171"/>
          <w:tab w:val="left" w:pos="4026"/>
          <w:tab w:val="left" w:pos="5821"/>
          <w:tab w:val="left" w:pos="6273"/>
          <w:tab w:val="left" w:pos="7548"/>
          <w:tab w:val="left" w:pos="8004"/>
          <w:tab w:val="left" w:pos="9315"/>
        </w:tabs>
        <w:spacing w:line="238" w:lineRule="auto"/>
        <w:ind w:right="84" w:firstLine="4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Отметить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соответствие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содержания,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приёмов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всоответствиисэтапомработы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164A6" w:rsidRDefault="000164A6" w:rsidP="000164A6">
      <w:pPr>
        <w:widowControl w:val="0"/>
        <w:spacing w:before="2" w:line="237" w:lineRule="auto"/>
        <w:ind w:left="428" w:right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даниеусловийиорганизациядетейвразныхчастяхдеятельности.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Культураречи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икция,интенсивность,образность,</w:t>
      </w:r>
      <w:bookmarkStart w:id="17" w:name="_page_77_0"/>
      <w:bookmarkEnd w:id="16"/>
    </w:p>
    <w:p w:rsidR="003C779C" w:rsidRDefault="000164A6" w:rsidP="000164A6">
      <w:pPr>
        <w:widowControl w:val="0"/>
        <w:spacing w:before="2" w:line="237" w:lineRule="auto"/>
        <w:ind w:left="428" w:right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Эмоциональностьречивоспитателяидетей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spacing w:line="237" w:lineRule="auto"/>
        <w:ind w:right="79" w:firstLine="4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Степеньтактичностиидемократичностивзаимоотношенийпедагоговсдетьми.</w:t>
      </w:r>
    </w:p>
    <w:p w:rsidR="003C779C" w:rsidRDefault="000164A6">
      <w:pPr>
        <w:widowControl w:val="0"/>
        <w:spacing w:before="5" w:line="237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,ч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ередованиеиэффективностьразныхформраб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отысдетьми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spacing w:line="239" w:lineRule="auto"/>
        <w:ind w:right="73" w:firstLine="4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Степеньзаинтересованностииорганизованностиудетейвходедеятельности.</w:t>
      </w:r>
    </w:p>
    <w:p w:rsidR="000164A6" w:rsidRDefault="000164A6" w:rsidP="000164A6">
      <w:pPr>
        <w:widowControl w:val="0"/>
        <w:spacing w:line="239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Оценкадеятельностидетей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ланированиедальнейшейработы.</w:t>
      </w:r>
      <w:bookmarkStart w:id="18" w:name="_page_79_0"/>
      <w:bookmarkEnd w:id="17"/>
    </w:p>
    <w:p w:rsidR="003C779C" w:rsidRDefault="000164A6" w:rsidP="000164A6">
      <w:pPr>
        <w:widowControl w:val="0"/>
        <w:spacing w:line="239" w:lineRule="auto"/>
        <w:ind w:left="42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Физическоеразвитие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»:</w:t>
      </w:r>
    </w:p>
    <w:p w:rsidR="003C779C" w:rsidRDefault="003C779C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spacing w:line="23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Формированиездоровогообразажизнидетей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3C779C" w:rsidRDefault="000164A6">
      <w:pPr>
        <w:widowControl w:val="0"/>
        <w:tabs>
          <w:tab w:val="left" w:pos="1441"/>
        </w:tabs>
        <w:spacing w:line="237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Системапланированияработысвос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питанниками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tabs>
          <w:tab w:val="left" w:pos="1441"/>
        </w:tabs>
        <w:spacing w:line="240" w:lineRule="auto"/>
        <w:ind w:right="7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Организацияфизкультурно-оздоровительнойработыгруп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всевидыгимнастик,закаливающиемероприятия,соблюдениережимадняидр.)</w:t>
      </w:r>
    </w:p>
    <w:p w:rsidR="003C779C" w:rsidRDefault="000164A6">
      <w:pPr>
        <w:widowControl w:val="0"/>
        <w:tabs>
          <w:tab w:val="left" w:pos="1441"/>
        </w:tabs>
        <w:spacing w:before="2" w:line="237" w:lineRule="auto"/>
        <w:ind w:left="708" w:right="15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Работассемьямивоспитанниковподанномувопросу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СозданиеРППСвгруппахДООпотемеконтроля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tabs>
          <w:tab w:val="left" w:pos="1441"/>
        </w:tabs>
        <w:spacing w:before="4" w:line="238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Использованиездоровьесберегающихтех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нологий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3C779C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spacing w:line="237" w:lineRule="auto"/>
        <w:ind w:right="31"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Развитиепредставленийосвоемтеле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,ф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изическихвозможностях,координациидвиженийит.п.</w:t>
      </w:r>
    </w:p>
    <w:p w:rsidR="003C779C" w:rsidRDefault="000164A6">
      <w:pPr>
        <w:widowControl w:val="0"/>
        <w:tabs>
          <w:tab w:val="left" w:pos="1441"/>
        </w:tabs>
        <w:spacing w:line="237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Созданиеиобогащениеразвивающейсредывгруппе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tabs>
          <w:tab w:val="left" w:pos="1441"/>
        </w:tabs>
        <w:spacing w:line="240" w:lineRule="auto"/>
        <w:ind w:right="8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Разработкасистемумероприятий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аправленныхнасохранениеиукреплениездоровьядошкольников.</w:t>
      </w:r>
    </w:p>
    <w:p w:rsidR="003C779C" w:rsidRDefault="000164A6">
      <w:pPr>
        <w:widowControl w:val="0"/>
        <w:tabs>
          <w:tab w:val="left" w:pos="1441"/>
        </w:tabs>
        <w:spacing w:line="240" w:lineRule="auto"/>
        <w:ind w:right="8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Развитиеудетейопределенногокру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газнанийипредставленийосвоемтеле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азвитиеэлементарныхбазовыхзнанийповалеологии.</w:t>
      </w:r>
    </w:p>
    <w:p w:rsidR="003C779C" w:rsidRDefault="000164A6">
      <w:pPr>
        <w:widowControl w:val="0"/>
        <w:tabs>
          <w:tab w:val="left" w:pos="1441"/>
        </w:tabs>
        <w:spacing w:line="239" w:lineRule="auto"/>
        <w:ind w:right="8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Формированиеудетейпрактическиеуменияинавыкипоуходуибережномуотношениюксвоемуорганизму.</w:t>
      </w:r>
    </w:p>
    <w:p w:rsidR="003C779C" w:rsidRDefault="000164A6">
      <w:pPr>
        <w:widowControl w:val="0"/>
        <w:tabs>
          <w:tab w:val="left" w:pos="1441"/>
        </w:tabs>
        <w:spacing w:line="239" w:lineRule="auto"/>
        <w:ind w:right="8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Использованиесовременныхформорганизациидеятельностивданномнаправлении.</w:t>
      </w:r>
    </w:p>
    <w:p w:rsidR="003C779C" w:rsidRDefault="003C779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spacing w:line="232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Стимулировани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едвигательнойактивности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3C779C" w:rsidRDefault="000164A6">
      <w:pPr>
        <w:widowControl w:val="0"/>
        <w:tabs>
          <w:tab w:val="left" w:pos="1441"/>
        </w:tabs>
        <w:spacing w:line="240" w:lineRule="auto"/>
        <w:ind w:right="3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Созданиеусловийдляразличныхвидовдвигательнойактивностидетейвсоответствиисихвозрастнымиииндивидуальнымиособенностями.</w:t>
      </w:r>
    </w:p>
    <w:p w:rsidR="003C779C" w:rsidRDefault="000164A6">
      <w:pPr>
        <w:widowControl w:val="0"/>
        <w:tabs>
          <w:tab w:val="left" w:pos="1441"/>
        </w:tabs>
        <w:spacing w:line="241" w:lineRule="auto"/>
        <w:ind w:right="3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Индивидуальныйподходкдетямворганизациизанятийиподвижныхигр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tabs>
          <w:tab w:val="left" w:pos="1441"/>
        </w:tabs>
        <w:spacing w:line="240" w:lineRule="auto"/>
        <w:ind w:right="3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Созданиеусловийдлятворческогосамовыражениядет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ейвпроцессефизическойдеятельности.</w:t>
      </w:r>
    </w:p>
    <w:p w:rsidR="003C779C" w:rsidRDefault="000164A6">
      <w:pPr>
        <w:widowControl w:val="0"/>
        <w:tabs>
          <w:tab w:val="left" w:pos="1441"/>
        </w:tabs>
        <w:spacing w:line="240" w:lineRule="auto"/>
        <w:ind w:right="4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Использованиеразнообразныхформоздоровленияиукрепленияздоровьядошкольников.</w:t>
      </w:r>
    </w:p>
    <w:p w:rsidR="003C779C" w:rsidRDefault="000164A6">
      <w:pPr>
        <w:widowControl w:val="0"/>
        <w:tabs>
          <w:tab w:val="left" w:pos="1441"/>
        </w:tabs>
        <w:spacing w:line="240" w:lineRule="auto"/>
        <w:ind w:right="3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Регулярноеисвоевременноеинформированиеродителейофизическомразвитииихдетей.</w:t>
      </w:r>
    </w:p>
    <w:p w:rsidR="003C779C" w:rsidRDefault="000164A6">
      <w:pPr>
        <w:widowControl w:val="0"/>
        <w:tabs>
          <w:tab w:val="left" w:pos="1441"/>
        </w:tabs>
        <w:spacing w:line="240" w:lineRule="auto"/>
        <w:ind w:left="1132" w:right="4004" w:hanging="4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Созданиегигиеническихусловий: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одеждадетей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C779C" w:rsidRDefault="000164A6">
      <w:pPr>
        <w:widowControl w:val="0"/>
        <w:spacing w:line="240" w:lineRule="auto"/>
        <w:ind w:left="113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одежд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ля)</w:t>
      </w:r>
    </w:p>
    <w:p w:rsidR="003C779C" w:rsidRDefault="000164A6">
      <w:pPr>
        <w:widowControl w:val="0"/>
        <w:spacing w:line="237" w:lineRule="auto"/>
        <w:ind w:left="1132" w:right="48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проветриваниепомещения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влажнаяуборка</w:t>
      </w:r>
      <w:proofErr w:type="spellEnd"/>
    </w:p>
    <w:p w:rsidR="000164A6" w:rsidRDefault="000164A6" w:rsidP="000164A6">
      <w:pPr>
        <w:widowControl w:val="0"/>
        <w:tabs>
          <w:tab w:val="left" w:pos="1441"/>
        </w:tabs>
        <w:spacing w:line="237" w:lineRule="auto"/>
        <w:ind w:right="133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Соответствиеподбораиколичестваупражненийданнойвозрастнойгруппе.</w:t>
      </w:r>
      <w:bookmarkStart w:id="19" w:name="_page_81_0"/>
      <w:bookmarkEnd w:id="18"/>
    </w:p>
    <w:p w:rsidR="003C779C" w:rsidRDefault="000164A6" w:rsidP="000164A6">
      <w:pPr>
        <w:widowControl w:val="0"/>
        <w:tabs>
          <w:tab w:val="left" w:pos="1441"/>
        </w:tabs>
        <w:spacing w:line="237" w:lineRule="auto"/>
        <w:ind w:right="133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proofErr w:type="gramEnd"/>
    </w:p>
    <w:p w:rsidR="003C779C" w:rsidRDefault="003C779C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spacing w:line="240" w:lineRule="auto"/>
        <w:ind w:left="301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Образовательныйпроцесс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3C779C" w:rsidRDefault="003C779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tabs>
          <w:tab w:val="left" w:pos="3332"/>
          <w:tab w:val="left" w:pos="6687"/>
          <w:tab w:val="left" w:pos="9335"/>
        </w:tabs>
        <w:spacing w:line="238" w:lineRule="auto"/>
        <w:ind w:right="35"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исследовательской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иэкспериментированиясвоспитанниками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3C779C" w:rsidRDefault="000164A6">
      <w:pPr>
        <w:widowControl w:val="0"/>
        <w:tabs>
          <w:tab w:val="left" w:pos="1441"/>
        </w:tabs>
        <w:spacing w:before="24" w:line="238" w:lineRule="auto"/>
        <w:ind w:right="7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Условия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озданныевгруппедляорганизациипознавательно-исследовательскойдеятельностидошкольников.</w:t>
      </w:r>
    </w:p>
    <w:p w:rsidR="003C779C" w:rsidRDefault="000164A6">
      <w:pPr>
        <w:widowControl w:val="0"/>
        <w:tabs>
          <w:tab w:val="left" w:pos="1441"/>
        </w:tabs>
        <w:spacing w:before="31" w:line="262" w:lineRule="auto"/>
        <w:ind w:left="99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методическоеобеспечение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C779C" w:rsidRDefault="000164A6">
      <w:pPr>
        <w:widowControl w:val="0"/>
        <w:tabs>
          <w:tab w:val="left" w:pos="1441"/>
        </w:tabs>
        <w:spacing w:line="265" w:lineRule="auto"/>
        <w:ind w:left="99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уровеньдоступнойматериально-техническойбазы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C779C" w:rsidRDefault="000164A6">
      <w:pPr>
        <w:widowControl w:val="0"/>
        <w:tabs>
          <w:tab w:val="left" w:pos="1441"/>
        </w:tabs>
        <w:spacing w:line="235" w:lineRule="auto"/>
        <w:ind w:right="210" w:firstLine="9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наличиетематическойлитературы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оответствующейвозрастнымпотребностямвоспитанников;</w:t>
      </w:r>
    </w:p>
    <w:p w:rsidR="003C779C" w:rsidRDefault="000164A6">
      <w:pPr>
        <w:widowControl w:val="0"/>
        <w:tabs>
          <w:tab w:val="left" w:pos="1441"/>
        </w:tabs>
        <w:spacing w:before="36" w:line="265" w:lineRule="auto"/>
        <w:ind w:left="99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развивающ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аяпредметно-пространственнаясред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РППС)</w:t>
      </w:r>
    </w:p>
    <w:p w:rsidR="003C779C" w:rsidRDefault="000164A6">
      <w:pPr>
        <w:widowControl w:val="0"/>
        <w:tabs>
          <w:tab w:val="left" w:pos="1441"/>
        </w:tabs>
        <w:spacing w:line="238" w:lineRule="auto"/>
        <w:ind w:right="7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Эффективностьработыпедагогапоорганизацииируководствуопытно-экспериментальнойдеятельностью.</w:t>
      </w:r>
    </w:p>
    <w:p w:rsidR="003C779C" w:rsidRDefault="000164A6">
      <w:pPr>
        <w:widowControl w:val="0"/>
        <w:tabs>
          <w:tab w:val="left" w:pos="1441"/>
        </w:tabs>
        <w:spacing w:before="36" w:line="235" w:lineRule="auto"/>
        <w:ind w:right="7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Уменияинавыкипознавательно-исследовательскойиопытно-экспериментальнойдеятельностидетей.</w:t>
      </w:r>
    </w:p>
    <w:p w:rsidR="003C779C" w:rsidRDefault="000164A6">
      <w:pPr>
        <w:widowControl w:val="0"/>
        <w:tabs>
          <w:tab w:val="left" w:pos="1441"/>
          <w:tab w:val="left" w:pos="2980"/>
          <w:tab w:val="left" w:pos="7856"/>
        </w:tabs>
        <w:spacing w:before="40" w:line="238" w:lineRule="auto"/>
        <w:ind w:right="7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познавательно-исследов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ательской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ab/>
        <w:t>деятельностидошкольниковвпланахвоспитательно-образовательнойработы.</w:t>
      </w:r>
    </w:p>
    <w:p w:rsidR="003C779C" w:rsidRDefault="000164A6">
      <w:pPr>
        <w:widowControl w:val="0"/>
        <w:tabs>
          <w:tab w:val="left" w:pos="1441"/>
        </w:tabs>
        <w:spacing w:before="36" w:line="235" w:lineRule="auto"/>
        <w:ind w:right="8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Перспективыработыпооптимизацииусловийдлядетскогоэкспериментирования.</w:t>
      </w:r>
    </w:p>
    <w:p w:rsidR="003C779C" w:rsidRDefault="003C77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3C779C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C779C" w:rsidRDefault="000164A6">
      <w:pPr>
        <w:widowControl w:val="0"/>
        <w:spacing w:line="232" w:lineRule="auto"/>
        <w:ind w:left="428" w:right="1419" w:firstLine="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Организациядетскогоконструированияистроительства: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Подготовкапедагогакорганизацииконструирования.</w:t>
      </w:r>
    </w:p>
    <w:p w:rsidR="003C779C" w:rsidRDefault="000164A6">
      <w:pPr>
        <w:widowControl w:val="0"/>
        <w:spacing w:before="12" w:line="237" w:lineRule="auto"/>
        <w:ind w:right="83" w:firstLine="4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ениегигиеническихтребовани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оборудование,освещение,размещениедетей)Эстетикаоборудования,егодостаточноеколичество.</w:t>
      </w:r>
    </w:p>
    <w:p w:rsidR="003C779C" w:rsidRDefault="000164A6">
      <w:pPr>
        <w:widowControl w:val="0"/>
        <w:spacing w:before="5" w:line="237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Размещениематериала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еобходимыхнаглядныхпособий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spacing w:line="239" w:lineRule="auto"/>
        <w:ind w:right="82" w:firstLine="4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Соответствиесодержанияобразовательнойдеятельностипрограммеданнойвозрастнойгруппы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онструкти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внымвозможностямдетей.</w:t>
      </w:r>
    </w:p>
    <w:p w:rsidR="003C779C" w:rsidRDefault="000164A6">
      <w:pPr>
        <w:widowControl w:val="0"/>
        <w:spacing w:line="239" w:lineRule="auto"/>
        <w:ind w:right="79" w:firstLine="4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Проведениепредшествующейработысдетьм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рассматриваниеобразцовпостроек,наблюдениязаокружающимит.д.).</w:t>
      </w:r>
    </w:p>
    <w:p w:rsidR="003C779C" w:rsidRDefault="000164A6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Эффективностьметодовиприемов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спользуемыхпедагогом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spacing w:line="238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Приемыактивизациидетскойдеятельности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спользуемыепедагогом</w:t>
      </w:r>
      <w:proofErr w:type="spellEnd"/>
    </w:p>
    <w:p w:rsidR="003C779C" w:rsidRDefault="000164A6">
      <w:pPr>
        <w:widowControl w:val="0"/>
        <w:spacing w:line="239" w:lineRule="auto"/>
        <w:ind w:right="129" w:firstLine="4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Развитиеумениядошко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льниковразличать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азыватьииспользоватьвпостройкестроительныедетали(кубики,кирпичики,пластины,цилиндры,трехгранныепризмы).</w:t>
      </w:r>
    </w:p>
    <w:p w:rsidR="003C779C" w:rsidRDefault="000164A6">
      <w:pPr>
        <w:widowControl w:val="0"/>
        <w:spacing w:line="238" w:lineRule="auto"/>
        <w:ind w:left="-69" w:right="14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Развитиеумениядошкольниковобращатьвниманиенанекоторыесвойствадетале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устойчивость,прочностьпостройки,заменяемостьдеталей).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Стимулиров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аниежеланиядетейиспользоватьсвоипостройкивдальнейшейигр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кла«начинаетжить»вновомдомеит.д.),использованиепростейшихпостроеквигровомсюжете,умениеразвиватьсюжетприпомощипостройки(кукла«смотритиздомика,выходитгулятьподорожке,</w:t>
      </w:r>
    </w:p>
    <w:p w:rsidR="003C779C" w:rsidRDefault="000164A6">
      <w:pPr>
        <w:widowControl w:val="0"/>
        <w:spacing w:before="4" w:line="23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садитсянаскамейку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т.д.).</w:t>
      </w:r>
    </w:p>
    <w:p w:rsidR="003C779C" w:rsidRDefault="000164A6" w:rsidP="000164A6">
      <w:pPr>
        <w:widowControl w:val="0"/>
        <w:spacing w:line="237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Развитиеудетейжеланиясооружатьпостройкипособственному</w:t>
      </w:r>
      <w:bookmarkStart w:id="20" w:name="_page_83_0"/>
      <w:bookmarkEnd w:id="19"/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замыслу.</w:t>
      </w:r>
    </w:p>
    <w:p w:rsidR="003C779C" w:rsidRDefault="000164A6">
      <w:pPr>
        <w:widowControl w:val="0"/>
        <w:spacing w:line="240" w:lineRule="auto"/>
        <w:ind w:right="73" w:firstLine="4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Отношениедетейкдеятельност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проявлениеинтереса,стремлениедостичькачественногорезультатаит.д.).</w:t>
      </w:r>
    </w:p>
    <w:p w:rsidR="003C779C" w:rsidRDefault="000164A6">
      <w:pPr>
        <w:widowControl w:val="0"/>
        <w:spacing w:before="1" w:line="237" w:lineRule="auto"/>
        <w:ind w:right="76" w:firstLine="4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Приучениедетейпослеигрыаккуратноскладыватьдеталидляконструированиявкоробки.</w:t>
      </w:r>
    </w:p>
    <w:p w:rsidR="003C779C" w:rsidRDefault="000164A6">
      <w:pPr>
        <w:widowControl w:val="0"/>
        <w:spacing w:before="5" w:line="238" w:lineRule="auto"/>
        <w:ind w:right="123" w:firstLine="4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Созданиеусловийдляпринятиядетьмиправильнойнепринужденнойпозывпроцесседеятельности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енаклоняться,сидетьсвободно,правильноудерживатьинструменты,ненапрягатьруку.</w:t>
      </w:r>
    </w:p>
    <w:p w:rsidR="003C779C" w:rsidRDefault="000164A6">
      <w:pPr>
        <w:widowControl w:val="0"/>
        <w:tabs>
          <w:tab w:val="left" w:pos="3011"/>
          <w:tab w:val="left" w:pos="4270"/>
          <w:tab w:val="left" w:pos="5630"/>
          <w:tab w:val="left" w:pos="6786"/>
          <w:tab w:val="left" w:pos="8795"/>
        </w:tabs>
        <w:spacing w:line="239" w:lineRule="auto"/>
        <w:ind w:right="75" w:firstLine="4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Эффективность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оценки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детских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работ,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дете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й(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воспитательныйиобучающийхарактероценки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3C779C" w:rsidRDefault="000164A6">
      <w:pPr>
        <w:widowControl w:val="0"/>
        <w:spacing w:line="239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Соблюдениетехникибезопасностивовремядеятельности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3C779C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spacing w:line="23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Организацияпроектно-тематическойдеятельности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3C779C" w:rsidRDefault="000164A6">
      <w:pPr>
        <w:widowControl w:val="0"/>
        <w:spacing w:line="237" w:lineRule="auto"/>
        <w:ind w:right="4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Планированиеработыпопроектнойдеятельностивовсехвозрастныхгруппах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формлениевоспитателямиматериаловпроектнойдеятельности.</w:t>
      </w:r>
    </w:p>
    <w:p w:rsidR="003C779C" w:rsidRDefault="000164A6">
      <w:pPr>
        <w:widowControl w:val="0"/>
        <w:tabs>
          <w:tab w:val="left" w:pos="2916"/>
          <w:tab w:val="left" w:pos="4699"/>
          <w:tab w:val="left" w:pos="5365"/>
          <w:tab w:val="left" w:pos="6913"/>
          <w:tab w:val="left" w:pos="7461"/>
        </w:tabs>
        <w:spacing w:before="4" w:line="237" w:lineRule="auto"/>
        <w:ind w:right="3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совместной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взрослым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самостоятельнойдеятельностьюдетейврамкахпроекта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spacing w:before="5" w:line="237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Просмотрвыставок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spacing w:line="239" w:lineRule="auto"/>
        <w:ind w:left="708" w:right="4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Содержаниеинформациидляродителейпопроектамвоспитателей.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Участиевконкурсахпедагогическихидетскихпроектов.</w:t>
      </w:r>
    </w:p>
    <w:p w:rsidR="003C779C" w:rsidRDefault="003C779C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spacing w:line="237" w:lineRule="auto"/>
        <w:ind w:right="33"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Организациядеятельностипосамообслуживаниюиэлементарномубытовомутруду:</w:t>
      </w:r>
    </w:p>
    <w:p w:rsidR="003C779C" w:rsidRDefault="000164A6">
      <w:pPr>
        <w:widowControl w:val="0"/>
        <w:tabs>
          <w:tab w:val="left" w:pos="3327"/>
          <w:tab w:val="left" w:pos="5154"/>
          <w:tab w:val="left" w:pos="7892"/>
        </w:tabs>
        <w:spacing w:line="237" w:lineRule="auto"/>
        <w:ind w:right="4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реальной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образовательной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деятельностизапланированной</w:t>
      </w:r>
      <w:proofErr w:type="spellEnd"/>
    </w:p>
    <w:p w:rsidR="003C779C" w:rsidRDefault="000164A6">
      <w:pPr>
        <w:widowControl w:val="0"/>
        <w:spacing w:before="1" w:line="237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Тематическаянаправленностьдеятельности</w:t>
      </w:r>
      <w:proofErr w:type="spellEnd"/>
    </w:p>
    <w:p w:rsidR="003C779C" w:rsidRDefault="000164A6">
      <w:pPr>
        <w:widowControl w:val="0"/>
        <w:spacing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Интеграциясразличнымиобразовательнымиобластями</w:t>
      </w:r>
      <w:proofErr w:type="spellEnd"/>
    </w:p>
    <w:p w:rsidR="003C779C" w:rsidRDefault="000164A6">
      <w:pPr>
        <w:widowControl w:val="0"/>
        <w:spacing w:line="237" w:lineRule="auto"/>
        <w:ind w:right="3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Использованиеразныхформорганизациисовместнойдеятельности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правданностьвыбранныхформ</w:t>
      </w:r>
    </w:p>
    <w:p w:rsidR="003C779C" w:rsidRDefault="000164A6">
      <w:pPr>
        <w:widowControl w:val="0"/>
        <w:spacing w:before="5" w:line="237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Наличиенеобходимогодидак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тическогоматериала</w:t>
      </w:r>
      <w:proofErr w:type="spellEnd"/>
    </w:p>
    <w:p w:rsidR="003C779C" w:rsidRDefault="000164A6">
      <w:pPr>
        <w:widowControl w:val="0"/>
        <w:spacing w:line="239" w:lineRule="auto"/>
        <w:ind w:right="4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Умениерегулироватьповедениедетейвпроцессесовместнойдеятельности</w:t>
      </w:r>
      <w:proofErr w:type="spellEnd"/>
    </w:p>
    <w:p w:rsidR="003C779C" w:rsidRDefault="000164A6">
      <w:pPr>
        <w:widowControl w:val="0"/>
        <w:spacing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Использованиеразнообразныхприемовработысдетьми</w:t>
      </w:r>
      <w:proofErr w:type="spellEnd"/>
    </w:p>
    <w:p w:rsidR="003C779C" w:rsidRDefault="000164A6">
      <w:pPr>
        <w:widowControl w:val="0"/>
        <w:tabs>
          <w:tab w:val="left" w:pos="2556"/>
          <w:tab w:val="left" w:pos="4806"/>
          <w:tab w:val="left" w:pos="7021"/>
          <w:tab w:val="left" w:pos="7989"/>
        </w:tabs>
        <w:spacing w:line="237" w:lineRule="auto"/>
        <w:ind w:right="4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необходимого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оборудования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организациисамостоятельнойдеятельности</w:t>
      </w:r>
      <w:proofErr w:type="spellEnd"/>
    </w:p>
    <w:p w:rsidR="003C779C" w:rsidRDefault="003C779C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spacing w:line="23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Использованиеинформационных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,и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нновационныхтехн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ологий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3C779C" w:rsidRDefault="000164A6">
      <w:pPr>
        <w:widowControl w:val="0"/>
        <w:tabs>
          <w:tab w:val="left" w:pos="1441"/>
          <w:tab w:val="left" w:pos="3100"/>
          <w:tab w:val="left" w:pos="3587"/>
          <w:tab w:val="left" w:pos="5270"/>
          <w:tab w:val="left" w:pos="7033"/>
          <w:tab w:val="left" w:pos="7636"/>
          <w:tab w:val="left" w:pos="8295"/>
        </w:tabs>
        <w:spacing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реализация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совместных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специалистамитворческих,социальныхпроектов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вторскихпрограмм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проектов,технологий,методикнаправленныхнаразвитиеДОО,повышениеегоавторитета,имиджа.</w:t>
      </w:r>
    </w:p>
    <w:p w:rsidR="000164A6" w:rsidRDefault="000164A6" w:rsidP="000164A6">
      <w:pPr>
        <w:widowControl w:val="0"/>
        <w:tabs>
          <w:tab w:val="left" w:pos="1441"/>
        </w:tabs>
        <w:spacing w:before="3" w:line="238" w:lineRule="auto"/>
        <w:ind w:right="8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Освоениеивнедрениекомплексныхипарциальныхпр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ограммновогопоколения.</w:t>
      </w:r>
      <w:bookmarkStart w:id="21" w:name="_page_85_0"/>
      <w:bookmarkEnd w:id="20"/>
    </w:p>
    <w:p w:rsidR="003C779C" w:rsidRDefault="000164A6" w:rsidP="000164A6">
      <w:pPr>
        <w:widowControl w:val="0"/>
        <w:tabs>
          <w:tab w:val="left" w:pos="1441"/>
        </w:tabs>
        <w:spacing w:before="3" w:line="238" w:lineRule="auto"/>
        <w:ind w:right="8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Эффективнаяибезопаснаяорганизацияпредметно-развивающейсредывгрупповыхпомещениях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абинетахспециалистов,музыкальномиспортивномзалах.</w:t>
      </w:r>
    </w:p>
    <w:p w:rsidR="003C779C" w:rsidRDefault="003C779C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spacing w:line="232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Структурированиеобразовательногопроцесса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3C779C" w:rsidRDefault="000164A6">
      <w:pPr>
        <w:widowControl w:val="0"/>
        <w:tabs>
          <w:tab w:val="left" w:pos="2949"/>
          <w:tab w:val="left" w:pos="5741"/>
          <w:tab w:val="left" w:pos="7623"/>
        </w:tabs>
        <w:spacing w:line="239" w:lineRule="auto"/>
        <w:ind w:right="12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СтруктураобразовательногопроцессавДОУосуществляетсясучет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омосновныхвидовдетскойдеятельностидошкольник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игровой,двигательной,коммуникативной,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изобразительной,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трудовой,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познавательно-исследовательской,музыкально-художественной,чтения).</w:t>
      </w:r>
    </w:p>
    <w:p w:rsidR="003C779C" w:rsidRDefault="000164A6">
      <w:pPr>
        <w:widowControl w:val="0"/>
        <w:tabs>
          <w:tab w:val="left" w:pos="1441"/>
        </w:tabs>
        <w:spacing w:line="239" w:lineRule="auto"/>
        <w:ind w:right="8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Количествоидлительностьорганизованнойобразовательнойдеятельности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оответстви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ерасписаниюигигиеническимтребованиям.</w:t>
      </w:r>
    </w:p>
    <w:p w:rsidR="003C779C" w:rsidRDefault="000164A6">
      <w:pPr>
        <w:widowControl w:val="0"/>
        <w:tabs>
          <w:tab w:val="left" w:pos="1441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Соблюдениережимапитания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tabs>
          <w:tab w:val="left" w:pos="1441"/>
        </w:tabs>
        <w:spacing w:line="238" w:lineRule="auto"/>
        <w:ind w:left="708" w:right="370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Соблюдениедлительностипрогулки</w:t>
      </w:r>
      <w:proofErr w:type="spellEnd"/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Соблюдениережимадневногосна</w:t>
      </w:r>
      <w:proofErr w:type="spellEnd"/>
    </w:p>
    <w:p w:rsidR="003C779C" w:rsidRDefault="000164A6">
      <w:pPr>
        <w:widowControl w:val="0"/>
        <w:tabs>
          <w:tab w:val="left" w:pos="1441"/>
        </w:tabs>
        <w:spacing w:line="240" w:lineRule="auto"/>
        <w:ind w:right="8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Постепенныйподъемдетейпоследневногоснасучетомихиндивидуальныхособенностей</w:t>
      </w:r>
    </w:p>
    <w:p w:rsidR="003C779C" w:rsidRDefault="000164A6">
      <w:pPr>
        <w:widowControl w:val="0"/>
        <w:tabs>
          <w:tab w:val="left" w:pos="1441"/>
        </w:tabs>
        <w:spacing w:line="239" w:lineRule="auto"/>
        <w:ind w:left="708" w:right="49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Соблюдениережимадня</w:t>
      </w:r>
      <w:proofErr w:type="spellEnd"/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СоблюдениережимаНОД</w:t>
      </w:r>
      <w:proofErr w:type="spellEnd"/>
    </w:p>
    <w:p w:rsidR="003C779C" w:rsidRDefault="003C779C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spacing w:line="232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ализацияобразовательногопроцесса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3C779C" w:rsidRDefault="000164A6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Своевременноепроведениеиндивидуальнойработы</w:t>
      </w:r>
      <w:proofErr w:type="spellEnd"/>
    </w:p>
    <w:p w:rsidR="003C779C" w:rsidRDefault="000164A6">
      <w:pPr>
        <w:widowControl w:val="0"/>
        <w:spacing w:line="237" w:lineRule="auto"/>
        <w:ind w:left="708" w:right="8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Владениеметодамииприемами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,ц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елесообразностьприменения.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пользованиеразнообразныхформорганизациидеятельности</w:t>
      </w:r>
    </w:p>
    <w:p w:rsidR="003C779C" w:rsidRDefault="000164A6">
      <w:pPr>
        <w:widowControl w:val="0"/>
        <w:spacing w:before="4" w:line="238" w:lineRule="auto"/>
        <w:ind w:right="8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Содержаниеработы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оступностьматериала,использованиеигризанимательн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ыхзаданий(пособия,наглядныйматериал,дидактическиеигры,раздаточныйматериалт.д.)</w:t>
      </w:r>
    </w:p>
    <w:p w:rsidR="003C779C" w:rsidRDefault="000164A6">
      <w:pPr>
        <w:widowControl w:val="0"/>
        <w:spacing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Индивидуальныйпланработынаребёнка</w:t>
      </w:r>
      <w:proofErr w:type="spellEnd"/>
    </w:p>
    <w:p w:rsidR="003C779C" w:rsidRDefault="000164A6">
      <w:pPr>
        <w:widowControl w:val="0"/>
        <w:spacing w:line="237" w:lineRule="auto"/>
        <w:ind w:left="708" w:right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Сохранениеинтересаивниманиядетейнапротяжениивсейработы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Учетиндивидуальныхособенностейдетей</w:t>
      </w:r>
    </w:p>
    <w:p w:rsidR="003C779C" w:rsidRDefault="003C779C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spacing w:line="23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Поддержкаинициативыдетей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3C779C" w:rsidRDefault="000164A6">
      <w:pPr>
        <w:widowControl w:val="0"/>
        <w:spacing w:line="238" w:lineRule="auto"/>
        <w:ind w:right="7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1.Наличиевпланеработысд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етьмимероприятийпоразвитиюунихинициативы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амостоятельностииответственности</w:t>
      </w:r>
    </w:p>
    <w:p w:rsidR="003C779C" w:rsidRDefault="000164A6">
      <w:pPr>
        <w:widowControl w:val="0"/>
        <w:tabs>
          <w:tab w:val="left" w:pos="1736"/>
          <w:tab w:val="left" w:pos="3683"/>
          <w:tab w:val="left" w:pos="5471"/>
          <w:tab w:val="left" w:pos="7834"/>
          <w:tab w:val="left" w:pos="8790"/>
        </w:tabs>
        <w:spacing w:before="4" w:line="238" w:lineRule="auto"/>
        <w:ind w:left="708" w:right="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2.Использованиенетрадиционныхприемовиметодоввработесдетьми3.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Создание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условий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дляразвития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детей</w:t>
      </w:r>
    </w:p>
    <w:p w:rsidR="003C779C" w:rsidRDefault="000164A6">
      <w:pPr>
        <w:widowControl w:val="0"/>
        <w:spacing w:before="3" w:line="238" w:lineRule="auto"/>
        <w:ind w:left="1068" w:right="3223" w:hanging="10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инициативы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амостоятельностииответственности: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вигровойдеятельности;</w:t>
      </w:r>
    </w:p>
    <w:p w:rsidR="003C779C" w:rsidRDefault="000164A6">
      <w:pPr>
        <w:widowControl w:val="0"/>
        <w:spacing w:before="3" w:line="237" w:lineRule="auto"/>
        <w:ind w:left="10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творческойдеят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C779C" w:rsidRDefault="000164A6">
      <w:pPr>
        <w:widowControl w:val="0"/>
        <w:spacing w:line="239" w:lineRule="auto"/>
        <w:ind w:left="1068" w:right="22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познавательно-исследовательскойдеятельности;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элементарномбытовомтруде;</w:t>
      </w:r>
    </w:p>
    <w:p w:rsidR="003C779C" w:rsidRDefault="000164A6">
      <w:pPr>
        <w:widowControl w:val="0"/>
        <w:spacing w:line="240" w:lineRule="auto"/>
        <w:ind w:left="10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общениидетейсовзрослымиисверстниками</w:t>
      </w:r>
      <w:proofErr w:type="spellEnd"/>
    </w:p>
    <w:p w:rsidR="003C779C" w:rsidRDefault="000164A6">
      <w:pPr>
        <w:widowControl w:val="0"/>
        <w:spacing w:line="238" w:lineRule="auto"/>
        <w:ind w:right="7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4.Взаимодействиесродителямиповопросамразвитияудетейинициативы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амостоятельностииответственности</w:t>
      </w:r>
    </w:p>
    <w:p w:rsidR="000164A6" w:rsidRDefault="000164A6" w:rsidP="000164A6">
      <w:pPr>
        <w:widowControl w:val="0"/>
        <w:spacing w:before="2" w:line="238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5.Созданиевгруппесоотве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тствующейРППС</w:t>
      </w:r>
      <w:bookmarkStart w:id="22" w:name="_page_87_0"/>
      <w:bookmarkEnd w:id="21"/>
    </w:p>
    <w:p w:rsidR="003C779C" w:rsidRDefault="000164A6" w:rsidP="000164A6">
      <w:pPr>
        <w:widowControl w:val="0"/>
        <w:spacing w:before="2" w:line="238" w:lineRule="auto"/>
        <w:ind w:left="708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Реализациявоспитательно-образовательногопроцесса: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1.ОрганизацияРППСвгруппахвсоответствиисФГОСДО</w:t>
      </w:r>
    </w:p>
    <w:p w:rsidR="003C779C" w:rsidRDefault="000164A6">
      <w:pPr>
        <w:widowControl w:val="0"/>
        <w:tabs>
          <w:tab w:val="left" w:pos="2824"/>
          <w:tab w:val="left" w:pos="3863"/>
          <w:tab w:val="left" w:pos="4594"/>
          <w:tab w:val="left" w:pos="5438"/>
          <w:tab w:val="left" w:pos="6498"/>
          <w:tab w:val="left" w:pos="7793"/>
        </w:tabs>
        <w:spacing w:before="12" w:line="239" w:lineRule="auto"/>
        <w:ind w:right="3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Доступность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среды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всех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детей,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удобное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расположениематериалов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Безопасностьсреды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акрепленностьоборудования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spacing w:line="237" w:lineRule="auto"/>
        <w:ind w:right="3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Наличиемаркеровсред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столы,стуль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я,закрытыестеллажи)всоответствиисвозрастомдетей.</w:t>
      </w:r>
    </w:p>
    <w:p w:rsidR="003C779C" w:rsidRDefault="000164A6">
      <w:pPr>
        <w:widowControl w:val="0"/>
        <w:spacing w:before="4" w:line="237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Наличиеииспользованиеинтерактивногооборудования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spacing w:line="239" w:lineRule="auto"/>
        <w:ind w:right="4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Наличиеместадлярасположения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раненияличныхвещей,игрушекдетей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Наличиецентраискусства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spacing w:line="237" w:lineRule="auto"/>
        <w:ind w:left="708" w:right="24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Наличиецентраконструированияистроительства.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Наличиецентракниги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spacing w:before="3" w:line="237" w:lineRule="auto"/>
        <w:ind w:left="708" w:right="13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ичиецентрасюжетно-ролевыхитеатрализованныхигр.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Наличиецентрапескаиводы.</w:t>
      </w:r>
    </w:p>
    <w:p w:rsidR="003C779C" w:rsidRDefault="000164A6">
      <w:pPr>
        <w:widowControl w:val="0"/>
        <w:spacing w:before="4" w:line="237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Наличиецентранастольныхигр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spacing w:line="240" w:lineRule="auto"/>
        <w:ind w:right="4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Наличиецентраприрод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рекомендациипоподборукомнатныхрастений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3C779C" w:rsidRDefault="000164A6">
      <w:pPr>
        <w:widowControl w:val="0"/>
        <w:spacing w:line="239" w:lineRule="auto"/>
        <w:ind w:right="3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Наличиеместадлявыставкидетскихработ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родуктовпроектнойдеятельности,вернисажей.</w:t>
      </w:r>
    </w:p>
    <w:p w:rsidR="003C779C" w:rsidRDefault="000164A6">
      <w:pPr>
        <w:widowControl w:val="0"/>
        <w:spacing w:line="239" w:lineRule="auto"/>
        <w:ind w:left="708" w:right="32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Наличиеобор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удованногоуголкауединения.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Полифункциональностьсреды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spacing w:line="239" w:lineRule="auto"/>
        <w:ind w:left="708" w:right="42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Трансформируемостьпространства.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Наличиепаспортагруппы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spacing w:line="239" w:lineRule="auto"/>
        <w:ind w:left="708" w:right="1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Внешнийвид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диныйстильоформлениягруппы,эстетика.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опасныеусловиянапрогулочномучастке</w:t>
      </w:r>
    </w:p>
    <w:p w:rsidR="003C779C" w:rsidRDefault="000164A6">
      <w:pPr>
        <w:widowControl w:val="0"/>
        <w:spacing w:line="240" w:lineRule="auto"/>
        <w:ind w:left="708" w:right="1583" w:hanging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2.Планированиевоспитательно-образовательнойдеятельности: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едениепланированиянакаждыйдень</w:t>
      </w:r>
    </w:p>
    <w:p w:rsidR="003C779C" w:rsidRDefault="000164A6">
      <w:pPr>
        <w:widowControl w:val="0"/>
        <w:spacing w:line="239" w:lineRule="auto"/>
        <w:ind w:left="708" w:right="34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НаличиеконспектовНОДпорасписанию.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Эстетичностьоформлениядокументации</w:t>
      </w:r>
    </w:p>
    <w:p w:rsidR="003C779C" w:rsidRDefault="000164A6">
      <w:pPr>
        <w:widowControl w:val="0"/>
        <w:spacing w:line="239" w:lineRule="auto"/>
        <w:ind w:right="3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Планированиесовместнойдеятельностиврежимныхмоментахисамостоятельнойдеятельностидетей:</w:t>
      </w:r>
    </w:p>
    <w:p w:rsidR="003C779C" w:rsidRDefault="000164A6">
      <w:pPr>
        <w:widowControl w:val="0"/>
        <w:tabs>
          <w:tab w:val="left" w:pos="4265"/>
        </w:tabs>
        <w:spacing w:line="241" w:lineRule="auto"/>
        <w:ind w:right="3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Физическоеразвитие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утренняягимнастика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одвижныеигры,гимнастикапос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лесна,культурно-гигиеническиенавыкиидр.</w:t>
      </w:r>
    </w:p>
    <w:p w:rsidR="003C779C" w:rsidRDefault="000164A6">
      <w:pPr>
        <w:widowControl w:val="0"/>
        <w:tabs>
          <w:tab w:val="left" w:pos="1320"/>
          <w:tab w:val="left" w:pos="2651"/>
          <w:tab w:val="left" w:pos="3159"/>
          <w:tab w:val="left" w:pos="4266"/>
          <w:tab w:val="left" w:pos="4697"/>
          <w:tab w:val="left" w:pos="5253"/>
          <w:tab w:val="left" w:pos="6790"/>
        </w:tabs>
        <w:spacing w:line="240" w:lineRule="auto"/>
        <w:ind w:right="8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Познавательноеразвитие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аблюдениязаобъектамиживойинеживой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группе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прогулке),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дидактическиеигры,познавательно-исследовательскаядеятельностьидр.</w:t>
      </w:r>
    </w:p>
    <w:p w:rsidR="003C779C" w:rsidRDefault="000164A6">
      <w:pPr>
        <w:widowControl w:val="0"/>
        <w:tabs>
          <w:tab w:val="left" w:pos="7282"/>
        </w:tabs>
        <w:spacing w:line="240" w:lineRule="auto"/>
        <w:ind w:right="8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Социально-коммуникативноеразвитие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еседы,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сюжетно-роле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вые,дидактическиеигры,приобщениекобщепринятымнормамиправиламповеденияидр.</w:t>
      </w:r>
    </w:p>
    <w:p w:rsidR="003C779C" w:rsidRDefault="000164A6">
      <w:pPr>
        <w:widowControl w:val="0"/>
        <w:tabs>
          <w:tab w:val="left" w:pos="2079"/>
          <w:tab w:val="left" w:pos="3725"/>
          <w:tab w:val="left" w:pos="4936"/>
          <w:tab w:val="left" w:pos="6522"/>
          <w:tab w:val="left" w:pos="8269"/>
        </w:tabs>
        <w:spacing w:line="240" w:lineRule="auto"/>
        <w:ind w:right="3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«Речевое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развитие»: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беседы,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пересказы,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составление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рассказов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ндивидуальнаяработаидр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164A6" w:rsidRDefault="000164A6" w:rsidP="000164A6">
      <w:pPr>
        <w:widowControl w:val="0"/>
        <w:spacing w:line="240" w:lineRule="auto"/>
        <w:ind w:right="2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«Художественно-эстетическоеразвитие»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ндивидуальнаяработаполепке,рисованию,аппл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икацииидр.</w:t>
      </w:r>
      <w:bookmarkStart w:id="23" w:name="_page_93_0"/>
      <w:bookmarkEnd w:id="22"/>
    </w:p>
    <w:p w:rsidR="003C779C" w:rsidRDefault="000164A6" w:rsidP="000164A6">
      <w:pPr>
        <w:widowControl w:val="0"/>
        <w:spacing w:line="240" w:lineRule="auto"/>
        <w:ind w:right="2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Взаимодействиессемьямидетей</w:t>
      </w:r>
    </w:p>
    <w:p w:rsidR="003C779C" w:rsidRDefault="003C779C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tabs>
          <w:tab w:val="left" w:pos="2959"/>
          <w:tab w:val="left" w:pos="5266"/>
        </w:tabs>
        <w:spacing w:line="240" w:lineRule="auto"/>
        <w:ind w:right="33"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Обеспечение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безопасности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воспитательно-образовательногопроцессаипроцессаприсмотраиуходазавоспитанниками:</w:t>
      </w:r>
    </w:p>
    <w:p w:rsidR="003C779C" w:rsidRDefault="000164A6">
      <w:pPr>
        <w:widowControl w:val="0"/>
        <w:spacing w:line="240" w:lineRule="auto"/>
        <w:ind w:left="5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Наличиеинструкцийпоохранежизнииздоровьядетей</w:t>
      </w:r>
      <w:proofErr w:type="spellEnd"/>
    </w:p>
    <w:p w:rsidR="003C779C" w:rsidRDefault="000164A6">
      <w:pPr>
        <w:widowControl w:val="0"/>
        <w:spacing w:line="237" w:lineRule="auto"/>
        <w:ind w:right="44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Наличиеисодержаниемедицинскихаптече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опись,проверкасроковгоднос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ти,инструкцияпооказаниюпервойпомощи)</w:t>
      </w:r>
    </w:p>
    <w:p w:rsidR="003C779C" w:rsidRDefault="000164A6">
      <w:pPr>
        <w:widowControl w:val="0"/>
        <w:spacing w:line="237" w:lineRule="auto"/>
        <w:ind w:left="568" w:right="9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Соблюдениетемпературногорежимаиграфикапроветривания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Наличиетермометроввпомещениях</w:t>
      </w:r>
    </w:p>
    <w:p w:rsidR="003C779C" w:rsidRDefault="000164A6">
      <w:pPr>
        <w:widowControl w:val="0"/>
        <w:spacing w:line="237" w:lineRule="auto"/>
        <w:ind w:left="5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Ведениежурналатермометрии</w:t>
      </w:r>
      <w:proofErr w:type="spellEnd"/>
    </w:p>
    <w:p w:rsidR="003C779C" w:rsidRDefault="000164A6">
      <w:pPr>
        <w:widowControl w:val="0"/>
        <w:spacing w:line="239" w:lineRule="auto"/>
        <w:ind w:left="568" w:right="4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Графикипроветривания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варцевания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Ведениетабеляучетапосещаемости</w:t>
      </w:r>
      <w:proofErr w:type="spellEnd"/>
    </w:p>
    <w:p w:rsidR="003C779C" w:rsidRDefault="000164A6">
      <w:pPr>
        <w:widowControl w:val="0"/>
        <w:spacing w:line="239" w:lineRule="auto"/>
        <w:ind w:right="85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Содержаниедетскихигрушекипособи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ежедневная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обработка,отсутствиесломанныхилигрязныхигрушекипособий,отсутствиемягкихнабивныхигрушек)</w:t>
      </w:r>
    </w:p>
    <w:p w:rsidR="003C779C" w:rsidRDefault="000164A6">
      <w:pPr>
        <w:widowControl w:val="0"/>
        <w:spacing w:line="237" w:lineRule="auto"/>
        <w:ind w:left="568" w:right="19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Состояниеихранениеинвентаря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особийдлязанятий.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Состояниеполов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отолка,фрамуг,дверей,окон</w:t>
      </w:r>
    </w:p>
    <w:p w:rsidR="003C779C" w:rsidRDefault="000164A6">
      <w:pPr>
        <w:widowControl w:val="0"/>
        <w:spacing w:before="4" w:line="237" w:lineRule="auto"/>
        <w:ind w:right="31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СостояниеосветительныхприборовИсправностьэлектропроводк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наличиемаркировкином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инальногонапряженияэлектророзеток)</w:t>
      </w:r>
    </w:p>
    <w:p w:rsidR="003C779C" w:rsidRDefault="000164A6">
      <w:pPr>
        <w:widowControl w:val="0"/>
        <w:spacing w:before="4" w:line="238" w:lineRule="auto"/>
        <w:ind w:left="5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МаркировкадетскоймебеливсоответствиисСанПин</w:t>
      </w:r>
      <w:proofErr w:type="spellEnd"/>
    </w:p>
    <w:p w:rsidR="003C779C" w:rsidRDefault="000164A6">
      <w:pPr>
        <w:widowControl w:val="0"/>
        <w:spacing w:line="237" w:lineRule="auto"/>
        <w:ind w:left="5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C779C">
          <w:pgSz w:w="11911" w:h="16840"/>
          <w:pgMar w:top="1090" w:right="850" w:bottom="0" w:left="1460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Состояниекреплениястационарногодетскогооборудования</w:t>
      </w:r>
      <w:bookmarkEnd w:id="23"/>
      <w:proofErr w:type="spellEnd"/>
    </w:p>
    <w:p w:rsidR="003C779C" w:rsidRDefault="000164A6">
      <w:pPr>
        <w:widowControl w:val="0"/>
        <w:spacing w:line="240" w:lineRule="auto"/>
        <w:ind w:left="777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4" w:name="_page_9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proofErr w:type="gramEnd"/>
    </w:p>
    <w:p w:rsidR="003C779C" w:rsidRDefault="003C779C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0164A6">
      <w:pPr>
        <w:widowControl w:val="0"/>
        <w:spacing w:line="232" w:lineRule="auto"/>
        <w:ind w:left="279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Взаимодействиесродителями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3C779C" w:rsidRDefault="000164A6">
      <w:pPr>
        <w:widowControl w:val="0"/>
        <w:tabs>
          <w:tab w:val="left" w:pos="1441"/>
          <w:tab w:val="left" w:pos="3445"/>
          <w:tab w:val="left" w:pos="5280"/>
          <w:tab w:val="left" w:pos="7775"/>
          <w:tab w:val="left" w:pos="9082"/>
        </w:tabs>
        <w:spacing w:line="240" w:lineRule="auto"/>
        <w:ind w:right="37" w:firstLine="708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Эстетичность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оформления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информационных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стендов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дляродителей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бстводлявосприятия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(чтения)информации.</w:t>
      </w:r>
    </w:p>
    <w:p w:rsidR="003C779C" w:rsidRDefault="000164A6">
      <w:pPr>
        <w:widowControl w:val="0"/>
        <w:tabs>
          <w:tab w:val="left" w:pos="1441"/>
        </w:tabs>
        <w:spacing w:line="240" w:lineRule="auto"/>
        <w:ind w:right="39" w:firstLine="708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Актуальностьидостоверностьсодержанияинформационныхматериало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соответствиевозрастудетей,учетзапросовродителей)</w:t>
      </w:r>
    </w:p>
    <w:p w:rsidR="003C779C" w:rsidRDefault="000164A6">
      <w:pPr>
        <w:widowControl w:val="0"/>
        <w:tabs>
          <w:tab w:val="left" w:pos="1441"/>
        </w:tabs>
        <w:spacing w:line="241" w:lineRule="auto"/>
        <w:ind w:left="708" w:right="-2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Периодическаясменяемостьинформационныхматериалов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tabs>
          <w:tab w:val="left" w:pos="1441"/>
          <w:tab w:val="left" w:pos="3380"/>
          <w:tab w:val="left" w:pos="5690"/>
          <w:tab w:val="left" w:pos="6213"/>
          <w:tab w:val="left" w:pos="7621"/>
        </w:tabs>
        <w:spacing w:line="238" w:lineRule="auto"/>
        <w:ind w:right="3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взаимодействия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семьями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воспитаннико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азнообразиеформработысродителями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tabs>
          <w:tab w:val="left" w:pos="1441"/>
        </w:tabs>
        <w:spacing w:line="238" w:lineRule="auto"/>
        <w:ind w:left="708" w:right="-2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Обязательноеналичиеследующейинформации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C779C" w:rsidRDefault="000164A6">
      <w:pPr>
        <w:widowControl w:val="0"/>
        <w:tabs>
          <w:tab w:val="left" w:pos="1441"/>
        </w:tabs>
        <w:spacing w:line="239" w:lineRule="auto"/>
        <w:ind w:right="84" w:firstLine="708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Здоровье»:режимдня,меню,листздоровья,консультацииосохранениииукрепленииздоровьявоспитанников;</w:t>
      </w:r>
    </w:p>
    <w:p w:rsidR="003C779C" w:rsidRDefault="000164A6">
      <w:pPr>
        <w:widowControl w:val="0"/>
        <w:tabs>
          <w:tab w:val="left" w:pos="1441"/>
          <w:tab w:val="left" w:pos="2059"/>
          <w:tab w:val="left" w:pos="3509"/>
          <w:tab w:val="left" w:pos="4170"/>
          <w:tab w:val="left" w:pos="5971"/>
          <w:tab w:val="left" w:pos="6264"/>
          <w:tab w:val="left" w:pos="7246"/>
          <w:tab w:val="left" w:pos="7782"/>
        </w:tabs>
        <w:spacing w:line="239" w:lineRule="auto"/>
        <w:ind w:right="123"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Воспитательно-образовательнаяработа»:обзорвозрастныхособенностей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енка;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образовательные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ориентиры;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планированиеорганизованнойобразовательнойдеятельности(сетказанятий)</w:t>
      </w:r>
      <w:r>
        <w:rPr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психолого-педагогическиеконсультации;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оборудованное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дляорганизациивыставкидетских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C779C" w:rsidRDefault="000164A6">
      <w:pPr>
        <w:widowControl w:val="0"/>
        <w:tabs>
          <w:tab w:val="left" w:pos="1441"/>
          <w:tab w:val="left" w:pos="2348"/>
          <w:tab w:val="left" w:pos="4382"/>
          <w:tab w:val="left" w:pos="5917"/>
          <w:tab w:val="left" w:pos="8051"/>
        </w:tabs>
        <w:spacing w:line="238" w:lineRule="auto"/>
        <w:ind w:right="87"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блок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«Развлечения,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досуговая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деятельность»: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размещениеинформации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опредстоящихпраздниках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риглашенийкучастиювконкурсахидр.</w:t>
      </w:r>
    </w:p>
    <w:p w:rsidR="003C779C" w:rsidRDefault="003C77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779C" w:rsidRDefault="003C779C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C779C" w:rsidRDefault="000164A6">
      <w:pPr>
        <w:widowControl w:val="0"/>
        <w:spacing w:line="240" w:lineRule="auto"/>
        <w:ind w:left="777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Приложение8</w:t>
      </w:r>
    </w:p>
    <w:p w:rsidR="003C779C" w:rsidRDefault="000164A6">
      <w:pPr>
        <w:widowControl w:val="0"/>
        <w:spacing w:before="58" w:line="232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Компетенциясамоорганизацииисамообразования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3C779C" w:rsidRDefault="000164A6">
      <w:pPr>
        <w:widowControl w:val="0"/>
        <w:tabs>
          <w:tab w:val="left" w:pos="1512"/>
        </w:tabs>
        <w:spacing w:line="240" w:lineRule="auto"/>
        <w:ind w:right="85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ПродуктивноеучастиевреализациисистемыметодическойдеятельностиДОУ.</w:t>
      </w:r>
    </w:p>
    <w:p w:rsidR="003C779C" w:rsidRDefault="000164A6">
      <w:pPr>
        <w:widowControl w:val="0"/>
        <w:tabs>
          <w:tab w:val="left" w:pos="1441"/>
        </w:tabs>
        <w:spacing w:line="238" w:lineRule="auto"/>
        <w:ind w:right="1306" w:firstLine="708"/>
        <w:rPr>
          <w:color w:val="000000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ОбобщениеипредъявлениесвоегоопытапоосвоениюивнедрениевДОУФГОС</w:t>
      </w:r>
      <w:proofErr w:type="spellEnd"/>
      <w:r>
        <w:rPr>
          <w:color w:val="000000"/>
        </w:rPr>
        <w:t>.</w:t>
      </w:r>
    </w:p>
    <w:p w:rsidR="003C779C" w:rsidRDefault="000164A6">
      <w:pPr>
        <w:widowControl w:val="0"/>
        <w:tabs>
          <w:tab w:val="left" w:pos="1441"/>
        </w:tabs>
        <w:spacing w:before="1" w:line="238" w:lineRule="auto"/>
        <w:ind w:right="75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бликациивнаучных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рофессиональныхобразовательныхизданияхит.п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tabs>
          <w:tab w:val="left" w:pos="1441"/>
        </w:tabs>
        <w:spacing w:before="4" w:line="238" w:lineRule="auto"/>
        <w:ind w:right="9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Участиевконкурсахпрофессиональногомастерстванаразличныхуровнях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779C" w:rsidRDefault="000164A6">
      <w:pPr>
        <w:widowControl w:val="0"/>
        <w:tabs>
          <w:tab w:val="left" w:pos="1441"/>
        </w:tabs>
        <w:spacing w:before="3" w:line="237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Своевременностьикачествооформлениядокументации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24"/>
    </w:p>
    <w:sectPr w:rsidR="003C779C" w:rsidSect="003C779C">
      <w:pgSz w:w="11911" w:h="16840"/>
      <w:pgMar w:top="1090" w:right="850" w:bottom="0" w:left="1460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E7B782F-4BED-4376-B767-5B5A173E432E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9A1A12FE-A0DB-4A33-A087-D76D92A5584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3C779C"/>
    <w:rsid w:val="000164A6"/>
    <w:rsid w:val="003C77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5444</Words>
  <Characters>31034</Characters>
  <Application>Microsoft Office Word</Application>
  <DocSecurity>0</DocSecurity>
  <Lines>258</Lines>
  <Paragraphs>72</Paragraphs>
  <ScaleCrop>false</ScaleCrop>
  <Company>Microsoft</Company>
  <LinksUpToDate>false</LinksUpToDate>
  <CharactersWithSpaces>36406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123</cp:lastModifiedBy>
  <cp:revision>3</cp:revision>
  <dcterms:created xsi:type="dcterms:W3CDTF">2023-12-18T13:47:00Z</dcterms:created>
  <dcterms:modified xsi:type="dcterms:W3CDTF">2023-12-18T13:52:00Z</dcterms:modified>
</cp:coreProperties>
</file>